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5C9E" w:rsidR="0061148E" w:rsidRPr="000C582F" w:rsidRDefault="005E49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9DDC" w:rsidR="0061148E" w:rsidRPr="000C582F" w:rsidRDefault="005E49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4A9A3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69FB9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910BE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FF4E5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55ACF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DB1B0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2F6C0" w:rsidR="00B87ED3" w:rsidRPr="000C582F" w:rsidRDefault="005E4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9B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BF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3F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AD8E4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415BE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9DF60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EEE85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8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7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D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2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B74FD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F5B29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701C1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21474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FF4EB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365DF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E7FB7" w:rsidR="00B87ED3" w:rsidRPr="000C582F" w:rsidRDefault="005E4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0DE7" w:rsidR="00B87ED3" w:rsidRPr="000C582F" w:rsidRDefault="005E4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01788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7A139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57921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60079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7A20D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3AAF6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66E98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D760" w:rsidR="00B87ED3" w:rsidRPr="000C582F" w:rsidRDefault="005E4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FE7F" w:rsidR="00B87ED3" w:rsidRPr="000C582F" w:rsidRDefault="005E4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8D451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6715D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7E626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29E4B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80E3F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EF3D1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97615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E71C" w:rsidR="00B87ED3" w:rsidRPr="000C582F" w:rsidRDefault="005E4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48253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DC368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2A62F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A7CFB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CAAEE" w:rsidR="00B87ED3" w:rsidRPr="000C582F" w:rsidRDefault="005E4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0F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B5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0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9C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2022-10-20T10:23:00.0000000Z</dcterms:modified>
</coreProperties>
</file>