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9829" w:rsidR="0061148E" w:rsidRPr="000C582F" w:rsidRDefault="00307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51DB" w:rsidR="0061148E" w:rsidRPr="000C582F" w:rsidRDefault="00307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7E27F" w:rsidR="00B87ED3" w:rsidRPr="000C582F" w:rsidRDefault="00307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7E538" w:rsidR="00B87ED3" w:rsidRPr="000C582F" w:rsidRDefault="00307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B2D9F" w:rsidR="00B87ED3" w:rsidRPr="000C582F" w:rsidRDefault="00307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1C0AD" w:rsidR="00B87ED3" w:rsidRPr="000C582F" w:rsidRDefault="00307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20822" w:rsidR="00B87ED3" w:rsidRPr="000C582F" w:rsidRDefault="00307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8C405" w:rsidR="00B87ED3" w:rsidRPr="000C582F" w:rsidRDefault="00307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504CE" w:rsidR="00B87ED3" w:rsidRPr="000C582F" w:rsidRDefault="00307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A1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0C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EF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00FBE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944F0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6AB91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1EC7E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4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E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5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A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67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0C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A7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18C5E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D778B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028BF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EC773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86404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EA244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B7384" w:rsidR="00B87ED3" w:rsidRPr="000C582F" w:rsidRDefault="00307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FD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1BBC" w:rsidR="00B87ED3" w:rsidRPr="000C582F" w:rsidRDefault="00307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B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3BB82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55F63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96D9A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B1083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CDDE8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F6234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58FDB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D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00C9" w:rsidR="00B87ED3" w:rsidRPr="000C582F" w:rsidRDefault="00307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E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6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7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65B89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A3BD5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97A1C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2D25E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BF27C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501E7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D191E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6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D3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39FE7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33F59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77036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EB632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21CE0" w:rsidR="00B87ED3" w:rsidRPr="000C582F" w:rsidRDefault="00307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D5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AD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1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8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AB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3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4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2A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2022-10-20T10:45:00.0000000Z</dcterms:modified>
</coreProperties>
</file>