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7A58" w:rsidR="0061148E" w:rsidRPr="000C582F" w:rsidRDefault="00224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CCCD" w:rsidR="0061148E" w:rsidRPr="000C582F" w:rsidRDefault="00224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7040C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D15B8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F4F38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6AB3A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FB58D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9179A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20611" w:rsidR="00B87ED3" w:rsidRPr="000C582F" w:rsidRDefault="00224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F9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5D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5A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756E2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2C174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3D620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9FCA8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F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4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F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1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9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EB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EC973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75EDA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5DC94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8DA2C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30BF6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AFD9C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43162" w:rsidR="00B87ED3" w:rsidRPr="000C582F" w:rsidRDefault="0022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2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4BDD5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C8A70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34899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89BFE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3F53B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72C96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00009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3B88" w:rsidR="00B87ED3" w:rsidRPr="000C582F" w:rsidRDefault="00224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2BF8" w:rsidR="00B87ED3" w:rsidRPr="000C582F" w:rsidRDefault="00224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759E9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683F2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CC273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F6674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5092D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36B1E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71E04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3760" w:rsidR="00B87ED3" w:rsidRPr="000C582F" w:rsidRDefault="00224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A77B" w:rsidR="00B87ED3" w:rsidRPr="000C582F" w:rsidRDefault="00224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7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40A81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EC0AB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BACF8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1C53E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093DB" w:rsidR="00B87ED3" w:rsidRPr="000C582F" w:rsidRDefault="0022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85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4B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7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2022-10-20T11:17:00.0000000Z</dcterms:modified>
</coreProperties>
</file>