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429B" w:rsidR="0061148E" w:rsidRPr="000C582F" w:rsidRDefault="002A4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B25B" w:rsidR="0061148E" w:rsidRPr="000C582F" w:rsidRDefault="002A4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20CC0" w:rsidR="00B87ED3" w:rsidRPr="000C582F" w:rsidRDefault="002A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3C7F3" w:rsidR="00B87ED3" w:rsidRPr="000C582F" w:rsidRDefault="002A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59EBA" w:rsidR="00B87ED3" w:rsidRPr="000C582F" w:rsidRDefault="002A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1AC9B" w:rsidR="00B87ED3" w:rsidRPr="000C582F" w:rsidRDefault="002A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D996D" w:rsidR="00B87ED3" w:rsidRPr="000C582F" w:rsidRDefault="002A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C5303" w:rsidR="00B87ED3" w:rsidRPr="000C582F" w:rsidRDefault="002A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20A4F" w:rsidR="00B87ED3" w:rsidRPr="000C582F" w:rsidRDefault="002A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F3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74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62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57B5B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66AF7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169D2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E844A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E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1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9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1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5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6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F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0D5A0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4EFD7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515FD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3A420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397C2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4BA93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9B6F5" w:rsidR="00B87ED3" w:rsidRPr="000C582F" w:rsidRDefault="002A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9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C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4E10" w:rsidR="00B87ED3" w:rsidRPr="000C582F" w:rsidRDefault="002A4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E058A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16900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74524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586B1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33690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91868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A2CB7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8EA7C" w:rsidR="00B87ED3" w:rsidRPr="000C582F" w:rsidRDefault="002A4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5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E9DA0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91EA9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9C215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AAA97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5B982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70A9D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8A07A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C80DE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109AB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0BE34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E0004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9615F" w:rsidR="00B87ED3" w:rsidRPr="000C582F" w:rsidRDefault="002A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E2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5F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4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2022-10-20T11:12:00.0000000Z</dcterms:modified>
</coreProperties>
</file>