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429B" w:rsidR="0061148E" w:rsidRPr="000C582F" w:rsidRDefault="002A44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B25B" w:rsidR="0061148E" w:rsidRPr="000C582F" w:rsidRDefault="002A44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20CC0" w:rsidR="00B87ED3" w:rsidRPr="000C582F" w:rsidRDefault="002A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3C7F3" w:rsidR="00B87ED3" w:rsidRPr="000C582F" w:rsidRDefault="002A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59EBA" w:rsidR="00B87ED3" w:rsidRPr="000C582F" w:rsidRDefault="002A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1AC9B" w:rsidR="00B87ED3" w:rsidRPr="000C582F" w:rsidRDefault="002A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D996D" w:rsidR="00B87ED3" w:rsidRPr="000C582F" w:rsidRDefault="002A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C5303" w:rsidR="00B87ED3" w:rsidRPr="000C582F" w:rsidRDefault="002A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20A4F" w:rsidR="00B87ED3" w:rsidRPr="000C582F" w:rsidRDefault="002A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F3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74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62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57B5B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66AF7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169D2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0E844A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6E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31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F9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1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5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6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5F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0D5A0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4EFD7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515FD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3A420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397C2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4BA93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9B6F5" w:rsidR="00B87ED3" w:rsidRPr="000C582F" w:rsidRDefault="002A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0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1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96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C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4E10" w:rsidR="00B87ED3" w:rsidRPr="000C582F" w:rsidRDefault="002A44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9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E058A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16900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74524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586B1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C33690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91868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A2CB7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8EA7C" w:rsidR="00B87ED3" w:rsidRPr="000C582F" w:rsidRDefault="002A44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5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45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C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12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A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23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E9DA0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91EA9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9C215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AAA97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5B982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70A9D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8A07A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20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1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7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1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A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1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C80DE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109AB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0BE34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E0004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9615F" w:rsidR="00B87ED3" w:rsidRPr="000C582F" w:rsidRDefault="002A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E2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5F9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B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D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3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9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0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90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44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2022-10-20T11:12:00.0000000Z</dcterms:modified>
</coreProperties>
</file>