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F4DA5" w:rsidR="0061148E" w:rsidRPr="000C582F" w:rsidRDefault="00877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9FDE" w:rsidR="0061148E" w:rsidRPr="000C582F" w:rsidRDefault="00877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99BDE" w:rsidR="00B87ED3" w:rsidRPr="000C582F" w:rsidRDefault="0087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48790" w:rsidR="00B87ED3" w:rsidRPr="000C582F" w:rsidRDefault="0087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AF6E5" w:rsidR="00B87ED3" w:rsidRPr="000C582F" w:rsidRDefault="0087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DCBA6" w:rsidR="00B87ED3" w:rsidRPr="000C582F" w:rsidRDefault="0087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72584" w:rsidR="00B87ED3" w:rsidRPr="000C582F" w:rsidRDefault="0087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E82E8" w:rsidR="00B87ED3" w:rsidRPr="000C582F" w:rsidRDefault="0087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90145E" w:rsidR="00B87ED3" w:rsidRPr="000C582F" w:rsidRDefault="0087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2D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53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46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B88FB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55228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698CE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32674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7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5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B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2B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D7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0E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70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AE8A6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14967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D3668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E0956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87AC6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F365E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E155C" w:rsidR="00B87ED3" w:rsidRPr="000C582F" w:rsidRDefault="008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C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9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A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EE6F" w:rsidR="00B87ED3" w:rsidRPr="000C582F" w:rsidRDefault="00877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C4D68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9FF93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D9DEB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DEB88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23B9F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D4E83A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4BC361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2E44" w:rsidR="00B87ED3" w:rsidRPr="000C582F" w:rsidRDefault="00877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290A8" w:rsidR="00B87ED3" w:rsidRPr="000C582F" w:rsidRDefault="00877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00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1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6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3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4E867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E13D9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2D436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C7135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5C702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46C2D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59EC7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6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C1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F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0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91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8670E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EB954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6813B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936D8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CA045" w:rsidR="00B87ED3" w:rsidRPr="000C582F" w:rsidRDefault="008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E3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2D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8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A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2B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