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D660" w:rsidR="0061148E" w:rsidRPr="000C582F" w:rsidRDefault="00966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9515" w:rsidR="0061148E" w:rsidRPr="000C582F" w:rsidRDefault="00966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F1CC1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C13B7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C0AA6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5E93E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67FFD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57C8D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2BD81" w:rsidR="00B87ED3" w:rsidRPr="000C582F" w:rsidRDefault="0096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71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7C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3B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C3B2F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66CEF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E6DED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67C00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A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2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9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C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C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70FA2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C9720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BB757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96562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1CC6C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9C094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80010" w:rsidR="00B87ED3" w:rsidRPr="000C582F" w:rsidRDefault="0096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7128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CE0C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117E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296B7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26E0A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AD8A2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4C917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3713C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59D08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4F8EF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106D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4EA1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3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A77C7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712A1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7DC2B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3F581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56B23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B6775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619BF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B1061" w:rsidR="00B87ED3" w:rsidRPr="000C582F" w:rsidRDefault="00966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E7B59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D196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AE8A6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4BB6F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3582E" w:rsidR="00B87ED3" w:rsidRPr="000C582F" w:rsidRDefault="0096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59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93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0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6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2022-10-20T11:49:00.0000000Z</dcterms:modified>
</coreProperties>
</file>