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C733" w:rsidR="0061148E" w:rsidRPr="000C582F" w:rsidRDefault="00513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2070" w:rsidR="0061148E" w:rsidRPr="000C582F" w:rsidRDefault="00513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04E7B" w:rsidR="00B87ED3" w:rsidRPr="000C582F" w:rsidRDefault="00513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F0824" w:rsidR="00B87ED3" w:rsidRPr="000C582F" w:rsidRDefault="00513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1D951" w:rsidR="00B87ED3" w:rsidRPr="000C582F" w:rsidRDefault="00513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7DFD1" w:rsidR="00B87ED3" w:rsidRPr="000C582F" w:rsidRDefault="00513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F9B20" w:rsidR="00B87ED3" w:rsidRPr="000C582F" w:rsidRDefault="00513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47341" w:rsidR="00B87ED3" w:rsidRPr="000C582F" w:rsidRDefault="00513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83AA9" w:rsidR="00B87ED3" w:rsidRPr="000C582F" w:rsidRDefault="00513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54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A2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2B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6D03D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6EA6A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DA689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B1121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9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D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8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F6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D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A9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E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7FC2E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561D3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28602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C1AFA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79F2C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6A977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B0AB8" w:rsidR="00B87ED3" w:rsidRPr="000C582F" w:rsidRDefault="00513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3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3724" w:rsidR="00B87ED3" w:rsidRPr="000C582F" w:rsidRDefault="00513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6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0B264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28107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23417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8B356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9BF37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02197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8E182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F110E" w:rsidR="00B87ED3" w:rsidRPr="000C582F" w:rsidRDefault="00513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70A9F" w:rsidR="00B87ED3" w:rsidRPr="000C582F" w:rsidRDefault="00513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4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ADB78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5F26B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79DBD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2B140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5D947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721A9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BECAA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2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1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5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3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3DA98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D8197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D6B33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75C71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C788D" w:rsidR="00B87ED3" w:rsidRPr="000C582F" w:rsidRDefault="00513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46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76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5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1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6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5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2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2022-10-20T12:21:00.0000000Z</dcterms:modified>
</coreProperties>
</file>