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EC733" w:rsidR="0061148E" w:rsidRPr="000C582F" w:rsidRDefault="005132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C2070" w:rsidR="0061148E" w:rsidRPr="000C582F" w:rsidRDefault="005132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04E7B" w:rsidR="00B87ED3" w:rsidRPr="000C582F" w:rsidRDefault="00513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3F0824" w:rsidR="00B87ED3" w:rsidRPr="000C582F" w:rsidRDefault="00513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01D951" w:rsidR="00B87ED3" w:rsidRPr="000C582F" w:rsidRDefault="00513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7DFD1" w:rsidR="00B87ED3" w:rsidRPr="000C582F" w:rsidRDefault="00513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CF9B20" w:rsidR="00B87ED3" w:rsidRPr="000C582F" w:rsidRDefault="00513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F47341" w:rsidR="00B87ED3" w:rsidRPr="000C582F" w:rsidRDefault="00513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83AA9" w:rsidR="00B87ED3" w:rsidRPr="000C582F" w:rsidRDefault="005132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547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9A2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2B7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6D03D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46EA6A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DA689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B1121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69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D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78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F6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DA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A9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CE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7FC2E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561D3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28602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C1AFA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779F2C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56A977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B0AB8" w:rsidR="00B87ED3" w:rsidRPr="000C582F" w:rsidRDefault="005132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2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6B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B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3D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23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A3724" w:rsidR="00B87ED3" w:rsidRPr="000C582F" w:rsidRDefault="00513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6F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60B264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28107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723417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8B356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9BF37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B02197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68E182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F110E" w:rsidR="00B87ED3" w:rsidRPr="000C582F" w:rsidRDefault="00513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70A9F" w:rsidR="00B87ED3" w:rsidRPr="000C582F" w:rsidRDefault="005132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5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9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5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ADB78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C5F26B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79DBD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B2B140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45D947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721A9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6BECAA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24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1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B3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D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D5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3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1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3DA98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D8197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AD6B33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75C71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C788D" w:rsidR="00B87ED3" w:rsidRPr="000C582F" w:rsidRDefault="005132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46D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767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5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1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65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4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9A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7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D2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2B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2022-10-20T12:21:00.0000000Z</dcterms:modified>
</coreProperties>
</file>