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4084" w:rsidR="0061148E" w:rsidRPr="000C582F" w:rsidRDefault="00AA4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E7A0" w:rsidR="0061148E" w:rsidRPr="000C582F" w:rsidRDefault="00AA4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EB0CA" w:rsidR="00B87ED3" w:rsidRPr="000C582F" w:rsidRDefault="00AA4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EE95C" w:rsidR="00B87ED3" w:rsidRPr="000C582F" w:rsidRDefault="00AA4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62B53" w:rsidR="00B87ED3" w:rsidRPr="000C582F" w:rsidRDefault="00AA4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3BF44" w:rsidR="00B87ED3" w:rsidRPr="000C582F" w:rsidRDefault="00AA4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99B7A" w:rsidR="00B87ED3" w:rsidRPr="000C582F" w:rsidRDefault="00AA4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C6F47" w:rsidR="00B87ED3" w:rsidRPr="000C582F" w:rsidRDefault="00AA4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694F0" w:rsidR="00B87ED3" w:rsidRPr="000C582F" w:rsidRDefault="00AA4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6C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30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24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34D98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E764F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59F6B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B9950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6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3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8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A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B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8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D49A2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E50BB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B6ABD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7DD5A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F4D34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1D30D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93280" w:rsidR="00B87ED3" w:rsidRPr="000C582F" w:rsidRDefault="00AA4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E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A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130F8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56F4D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7250A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9C825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9F181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BF7A0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1CAD9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0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EDBF5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D755C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D579C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042D6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F3AEC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09AA3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776E2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8575B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75500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311FE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83B26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6652D" w:rsidR="00B87ED3" w:rsidRPr="000C582F" w:rsidRDefault="00AA4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34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FE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48CE" w:rsidR="00B87ED3" w:rsidRPr="000C582F" w:rsidRDefault="00AA42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2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2022-10-20T12:45:00.0000000Z</dcterms:modified>
</coreProperties>
</file>