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0BE2" w:rsidR="0061148E" w:rsidRPr="000C582F" w:rsidRDefault="00783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9532" w:rsidR="0061148E" w:rsidRPr="000C582F" w:rsidRDefault="00783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26421" w:rsidR="00B87ED3" w:rsidRPr="000C582F" w:rsidRDefault="0078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5CA3C" w:rsidR="00B87ED3" w:rsidRPr="000C582F" w:rsidRDefault="0078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8F90F" w:rsidR="00B87ED3" w:rsidRPr="000C582F" w:rsidRDefault="0078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3EB69" w:rsidR="00B87ED3" w:rsidRPr="000C582F" w:rsidRDefault="0078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93122" w:rsidR="00B87ED3" w:rsidRPr="000C582F" w:rsidRDefault="0078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A1F8F" w:rsidR="00B87ED3" w:rsidRPr="000C582F" w:rsidRDefault="0078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87F77" w:rsidR="00B87ED3" w:rsidRPr="000C582F" w:rsidRDefault="0078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27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59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A7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AFB9B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B1E2D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26F9E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C4F3C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27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4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1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4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9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6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64622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4B4C7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40AB1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017AC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86E2F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26AD0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DF505" w:rsidR="00B87ED3" w:rsidRPr="000C582F" w:rsidRDefault="0078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7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9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CFC5" w:rsidR="00B87ED3" w:rsidRPr="000C582F" w:rsidRDefault="00783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D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F5322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28616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31A21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F59DC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44968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50078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98792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50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EAB9" w:rsidR="00B87ED3" w:rsidRPr="000C582F" w:rsidRDefault="00783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FD7DB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8258F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43728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5620D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585D6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F5B6B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0BE6D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8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D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2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5170B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861E9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4FC40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E92BE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9ED67" w:rsidR="00B87ED3" w:rsidRPr="000C582F" w:rsidRDefault="0078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31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B4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4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B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2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2022-10-20T13:21:00.0000000Z</dcterms:modified>
</coreProperties>
</file>