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B0BE2" w:rsidR="0061148E" w:rsidRPr="000C582F" w:rsidRDefault="007832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9532" w:rsidR="0061148E" w:rsidRPr="000C582F" w:rsidRDefault="007832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26421" w:rsidR="00B87ED3" w:rsidRPr="000C582F" w:rsidRDefault="0078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5CA3C" w:rsidR="00B87ED3" w:rsidRPr="000C582F" w:rsidRDefault="0078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48F90F" w:rsidR="00B87ED3" w:rsidRPr="000C582F" w:rsidRDefault="0078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3EB69" w:rsidR="00B87ED3" w:rsidRPr="000C582F" w:rsidRDefault="0078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193122" w:rsidR="00B87ED3" w:rsidRPr="000C582F" w:rsidRDefault="0078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A1F8F" w:rsidR="00B87ED3" w:rsidRPr="000C582F" w:rsidRDefault="0078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87F77" w:rsidR="00B87ED3" w:rsidRPr="000C582F" w:rsidRDefault="00783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270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59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A7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AFB9B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B1E2D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26F9E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C4F3C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27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94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51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4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9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C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86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64622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4B4C7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40AB1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017AC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86E2F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26AD0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DF505" w:rsidR="00B87ED3" w:rsidRPr="000C582F" w:rsidRDefault="00783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4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7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B1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92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7D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4CFC5" w:rsidR="00B87ED3" w:rsidRPr="000C582F" w:rsidRDefault="007832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D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F5322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28616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31A21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F59DC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44968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50078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98792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50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EAB9" w:rsidR="00B87ED3" w:rsidRPr="000C582F" w:rsidRDefault="007832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7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FD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B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FD7DB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8258F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43728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5620D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585D6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F5B6B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0BE6D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D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D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4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2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2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5170B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861E9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4FC40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E92BE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9ED67" w:rsidR="00B87ED3" w:rsidRPr="000C582F" w:rsidRDefault="00783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31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B4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1F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10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4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323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2022-10-20T13:21:00.0000000Z</dcterms:modified>
</coreProperties>
</file>