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474C" w:rsidR="0061148E" w:rsidRPr="000C582F" w:rsidRDefault="005078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4434D" w:rsidR="0061148E" w:rsidRPr="000C582F" w:rsidRDefault="005078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392E0" w:rsidR="00B87ED3" w:rsidRPr="000C582F" w:rsidRDefault="00507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F6DB0" w:rsidR="00B87ED3" w:rsidRPr="000C582F" w:rsidRDefault="00507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8EAB2" w:rsidR="00B87ED3" w:rsidRPr="000C582F" w:rsidRDefault="00507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24C6E" w:rsidR="00B87ED3" w:rsidRPr="000C582F" w:rsidRDefault="00507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848C6" w:rsidR="00B87ED3" w:rsidRPr="000C582F" w:rsidRDefault="00507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A1DBC" w:rsidR="00B87ED3" w:rsidRPr="000C582F" w:rsidRDefault="00507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FEDB8" w:rsidR="00B87ED3" w:rsidRPr="000C582F" w:rsidRDefault="005078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6C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BC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59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20B4A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B39E5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2957A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843BD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F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64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2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81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B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D4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B9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9A091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E9509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DB888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92B3F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CEEE5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F1F8A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AE977" w:rsidR="00B87ED3" w:rsidRPr="000C582F" w:rsidRDefault="005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8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C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13A8F" w:rsidR="00B87ED3" w:rsidRPr="000C582F" w:rsidRDefault="005078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B7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195DD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DA311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DAF26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E37E4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DE830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4620D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8A40F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D4043" w:rsidR="00B87ED3" w:rsidRPr="000C582F" w:rsidRDefault="005078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1E24" w:rsidR="00B87ED3" w:rsidRPr="000C582F" w:rsidRDefault="005078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3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16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24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AA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B49A1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CD8F3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19D05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BC681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49866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76592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789EA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4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B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1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75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0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2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60C51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F86F9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78437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F7177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7036F" w:rsidR="00B87ED3" w:rsidRPr="000C582F" w:rsidRDefault="005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2A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DA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7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0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5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0781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