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D0DC" w:rsidR="0061148E" w:rsidRPr="000C582F" w:rsidRDefault="005F3E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013D" w:rsidR="0061148E" w:rsidRPr="000C582F" w:rsidRDefault="005F3E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9F9B1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6AD7B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8E33D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FCF0D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A4A48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D9764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8288D" w:rsidR="00B87ED3" w:rsidRPr="000C582F" w:rsidRDefault="005F3E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44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8C2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3F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9028F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3158A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11AFF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52CB5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D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2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3E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3D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4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5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F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EF08F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3CBAA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8FA52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2D7E1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51102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A494B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307E7" w:rsidR="00B87ED3" w:rsidRPr="000C582F" w:rsidRDefault="005F3E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F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77ADC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C93BC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832AF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EA1C8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A12EB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FC4DD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B9B6D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1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45C78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F0472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C723F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A8881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A5FC2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E4E70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D8A6B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C970" w:rsidR="00B87ED3" w:rsidRPr="000C582F" w:rsidRDefault="005F3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8752" w:rsidR="00B87ED3" w:rsidRPr="000C582F" w:rsidRDefault="005F3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7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3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4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47886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25137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9BF4B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9DA8F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46F6B" w:rsidR="00B87ED3" w:rsidRPr="000C582F" w:rsidRDefault="005F3E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79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79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0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F59C" w:rsidR="00B87ED3" w:rsidRPr="000C582F" w:rsidRDefault="005F3E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8A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B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E2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2022-10-20T14:20:00.0000000Z</dcterms:modified>
</coreProperties>
</file>