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0E60" w:rsidR="0061148E" w:rsidRPr="000C582F" w:rsidRDefault="009B4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D5F5" w:rsidR="0061148E" w:rsidRPr="000C582F" w:rsidRDefault="009B4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A0809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40D16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E3A89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296C6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48D55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F67DD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8F2E0" w:rsidR="00B87ED3" w:rsidRPr="000C582F" w:rsidRDefault="009B4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00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46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31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1D071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B00EB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3426F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DBDA4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D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F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3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4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F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D6F52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7C881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C189A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C8CC4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30566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40B3E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E2DA6" w:rsidR="00B87ED3" w:rsidRPr="000C582F" w:rsidRDefault="009B4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D9E1" w:rsidR="00B87ED3" w:rsidRPr="000C582F" w:rsidRDefault="009B4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AB9A8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94961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A90B8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3F0EE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34575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9838B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74F3B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B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E5406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93F95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46561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86D11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4B07B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5324A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CCF2D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5F9BD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6A280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049C5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EF75E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989C5" w:rsidR="00B87ED3" w:rsidRPr="000C582F" w:rsidRDefault="009B4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96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05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7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A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2022-10-20T15:06:00.0000000Z</dcterms:modified>
</coreProperties>
</file>