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BD1F3" w:rsidR="0061148E" w:rsidRPr="000C582F" w:rsidRDefault="00653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4E64" w:rsidR="0061148E" w:rsidRPr="000C582F" w:rsidRDefault="00653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A1689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44246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0A560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3E5C8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49CE5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CC44F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374EA" w:rsidR="00B87ED3" w:rsidRPr="000C582F" w:rsidRDefault="00653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E0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65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2F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7ADE3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07A47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FCA28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1D444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F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5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0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C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A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2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1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CB8D2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7013D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3D3FB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C3589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5679D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EF480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C9BBE" w:rsidR="00B87ED3" w:rsidRPr="000C582F" w:rsidRDefault="0065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7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8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7808" w:rsidR="00B87ED3" w:rsidRPr="000C582F" w:rsidRDefault="0065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C55C" w:rsidR="00B87ED3" w:rsidRPr="000C582F" w:rsidRDefault="0065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41B77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CB146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3B251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8A586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BAAC1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A5580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86F9E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E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27EE8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D56A8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8D21A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812B9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DE3B0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603FF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31FED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52F80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4B12A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FC62D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C44EF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4CB3B" w:rsidR="00B87ED3" w:rsidRPr="000C582F" w:rsidRDefault="0065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5D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8D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9B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