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54FB" w:rsidR="0061148E" w:rsidRPr="000C582F" w:rsidRDefault="00761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F2F9" w:rsidR="0061148E" w:rsidRPr="000C582F" w:rsidRDefault="00761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88EDB" w:rsidR="00B87ED3" w:rsidRPr="000C582F" w:rsidRDefault="0076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D7A84" w:rsidR="00B87ED3" w:rsidRPr="000C582F" w:rsidRDefault="0076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8EC0D" w:rsidR="00B87ED3" w:rsidRPr="000C582F" w:rsidRDefault="0076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81A9A" w:rsidR="00B87ED3" w:rsidRPr="000C582F" w:rsidRDefault="0076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C5076" w:rsidR="00B87ED3" w:rsidRPr="000C582F" w:rsidRDefault="0076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7F798" w:rsidR="00B87ED3" w:rsidRPr="000C582F" w:rsidRDefault="0076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3C6C0" w:rsidR="00B87ED3" w:rsidRPr="000C582F" w:rsidRDefault="0076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D0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D8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5C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1F1D2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4B020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C000D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BD118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38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3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A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0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9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E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6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49DD1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C52FA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508B2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1A7BB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E5A4B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239F1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B36FB" w:rsidR="00B87ED3" w:rsidRPr="000C582F" w:rsidRDefault="0076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0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A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394CC" w:rsidR="00B87ED3" w:rsidRPr="000C582F" w:rsidRDefault="00761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1A08D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8F6F0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64BA0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7C859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C251D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2B6A6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AD6BA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10F1" w:rsidR="00B87ED3" w:rsidRPr="000C582F" w:rsidRDefault="00761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05FF9" w:rsidR="00B87ED3" w:rsidRPr="000C582F" w:rsidRDefault="00761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0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6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C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18314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79AD4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CD3B2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45A8A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FD051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FCF58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8B5BC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B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2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7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2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0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157EC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68421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072AC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509DC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32416" w:rsidR="00B87ED3" w:rsidRPr="000C582F" w:rsidRDefault="0076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E1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74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FE42C" w:rsidR="00B87ED3" w:rsidRPr="000C582F" w:rsidRDefault="00761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C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1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1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