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5F1A9" w:rsidR="0061148E" w:rsidRPr="000C582F" w:rsidRDefault="005A4B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E98C" w:rsidR="0061148E" w:rsidRPr="000C582F" w:rsidRDefault="005A4B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6F392" w:rsidR="00B87ED3" w:rsidRPr="000C582F" w:rsidRDefault="005A4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BE275" w:rsidR="00B87ED3" w:rsidRPr="000C582F" w:rsidRDefault="005A4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2418B" w:rsidR="00B87ED3" w:rsidRPr="000C582F" w:rsidRDefault="005A4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A3E76" w:rsidR="00B87ED3" w:rsidRPr="000C582F" w:rsidRDefault="005A4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8B170" w:rsidR="00B87ED3" w:rsidRPr="000C582F" w:rsidRDefault="005A4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E2FAE" w:rsidR="00B87ED3" w:rsidRPr="000C582F" w:rsidRDefault="005A4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A568F" w:rsidR="00B87ED3" w:rsidRPr="000C582F" w:rsidRDefault="005A4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B9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2E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6D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8B92E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5F577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DE67F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C5CA4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8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97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B8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E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6A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9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AC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DFAE1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C5D41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5F8D5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F113D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CF3E0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40BE9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1BB87" w:rsidR="00B87ED3" w:rsidRPr="000C582F" w:rsidRDefault="005A4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E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4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7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C77E" w:rsidR="00B87ED3" w:rsidRPr="000C582F" w:rsidRDefault="005A4B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4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96D77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8EA02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1EC6D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F9911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F5847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BD42F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D1060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2488" w:rsidR="00B87ED3" w:rsidRPr="000C582F" w:rsidRDefault="005A4B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56B6C" w:rsidR="00B87ED3" w:rsidRPr="000C582F" w:rsidRDefault="005A4B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7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F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A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73F2B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C43CD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94B3B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B76E1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9206F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46C04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8911D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F2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1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0D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661A" w:rsidR="00B87ED3" w:rsidRPr="000C582F" w:rsidRDefault="005A4B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2CF7B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3A103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CDF00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B3723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F5498" w:rsidR="00B87ED3" w:rsidRPr="000C582F" w:rsidRDefault="005A4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41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85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1895" w:rsidR="00B87ED3" w:rsidRPr="000C582F" w:rsidRDefault="005A4B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D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B0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