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3C84" w:rsidR="0061148E" w:rsidRPr="000C582F" w:rsidRDefault="00753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871EC" w:rsidR="0061148E" w:rsidRPr="000C582F" w:rsidRDefault="00753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C8483" w:rsidR="00B87ED3" w:rsidRPr="000C582F" w:rsidRDefault="0075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5D278" w:rsidR="00B87ED3" w:rsidRPr="000C582F" w:rsidRDefault="0075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73124" w:rsidR="00B87ED3" w:rsidRPr="000C582F" w:rsidRDefault="0075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B3370" w:rsidR="00B87ED3" w:rsidRPr="000C582F" w:rsidRDefault="0075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F48D9" w:rsidR="00B87ED3" w:rsidRPr="000C582F" w:rsidRDefault="0075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EC8350" w:rsidR="00B87ED3" w:rsidRPr="000C582F" w:rsidRDefault="0075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B216C" w:rsidR="00B87ED3" w:rsidRPr="000C582F" w:rsidRDefault="00753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74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404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FD1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38B213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C6D68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C11677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EC85B4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DC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C4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8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4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0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9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20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D12A8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E7E860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C0EE2F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AF0BE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86893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B477E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C3464" w:rsidR="00B87ED3" w:rsidRPr="000C582F" w:rsidRDefault="00753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1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E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2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0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CFB4" w:rsidR="00B87ED3" w:rsidRPr="000C582F" w:rsidRDefault="007531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2A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0CCB2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6704C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92D658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41C34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EFFBC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0B062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87EB2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6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F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5B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AF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5A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B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6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FEDAD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93D83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472572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A448B8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181482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BC73F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EB8789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D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99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8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7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826F2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BA71C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9A63D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DC0FE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C821F" w:rsidR="00B87ED3" w:rsidRPr="000C582F" w:rsidRDefault="00753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5832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CE1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0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68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B5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1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8C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B9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2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1B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2022-10-20T16:29:00.0000000Z</dcterms:modified>
</coreProperties>
</file>