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C727C" w:rsidR="0061148E" w:rsidRPr="000C582F" w:rsidRDefault="00992A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C3EA7" w:rsidR="0061148E" w:rsidRPr="000C582F" w:rsidRDefault="00992A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C4F3A" w:rsidR="00B87ED3" w:rsidRPr="000C582F" w:rsidRDefault="00992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AB07F" w:rsidR="00B87ED3" w:rsidRPr="000C582F" w:rsidRDefault="00992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DE9CB" w:rsidR="00B87ED3" w:rsidRPr="000C582F" w:rsidRDefault="00992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275A7" w:rsidR="00B87ED3" w:rsidRPr="000C582F" w:rsidRDefault="00992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3E923" w:rsidR="00B87ED3" w:rsidRPr="000C582F" w:rsidRDefault="00992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85FDB" w:rsidR="00B87ED3" w:rsidRPr="000C582F" w:rsidRDefault="00992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C354E" w:rsidR="00B87ED3" w:rsidRPr="000C582F" w:rsidRDefault="00992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C7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5E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05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D598C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E3514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C2877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2D9E6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A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B8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7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0F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71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91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E4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C23AC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15190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966C0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3D824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D7D05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ECA48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B057F" w:rsidR="00B87ED3" w:rsidRPr="000C582F" w:rsidRDefault="00992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3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9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7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1E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3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B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D22CC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A23D1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25D9C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EFFD1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081C9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A56FC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00D6B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38AA" w:rsidR="00B87ED3" w:rsidRPr="000C582F" w:rsidRDefault="00992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45107" w:rsidR="00B87ED3" w:rsidRPr="000C582F" w:rsidRDefault="00992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E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8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F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F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9FBE0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F9B75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52E07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C7217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94A4C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46F8E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96E4A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A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3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1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4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87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B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B5E34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2FD1C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4644D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9513D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50D9D" w:rsidR="00B87ED3" w:rsidRPr="000C582F" w:rsidRDefault="00992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9B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B7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9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0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8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E5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1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D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AE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2022-10-20T17:30:00.0000000Z</dcterms:modified>
</coreProperties>
</file>