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C727C" w:rsidR="0061148E" w:rsidRPr="000C582F" w:rsidRDefault="00992A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3EA7" w:rsidR="0061148E" w:rsidRPr="000C582F" w:rsidRDefault="00992A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AC4F3A" w:rsidR="00B87ED3" w:rsidRPr="000C582F" w:rsidRDefault="00992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EAB07F" w:rsidR="00B87ED3" w:rsidRPr="000C582F" w:rsidRDefault="00992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9DE9CB" w:rsidR="00B87ED3" w:rsidRPr="000C582F" w:rsidRDefault="00992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275A7" w:rsidR="00B87ED3" w:rsidRPr="000C582F" w:rsidRDefault="00992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F3E923" w:rsidR="00B87ED3" w:rsidRPr="000C582F" w:rsidRDefault="00992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C85FDB" w:rsidR="00B87ED3" w:rsidRPr="000C582F" w:rsidRDefault="00992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C354E" w:rsidR="00B87ED3" w:rsidRPr="000C582F" w:rsidRDefault="00992A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CC74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5E1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052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D598C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E3514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C2877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B2D9E6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A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8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75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F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71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91F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E4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C23AC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15190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D966C0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3D824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D7D05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5ECA48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B057F" w:rsidR="00B87ED3" w:rsidRPr="000C582F" w:rsidRDefault="00992A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5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30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9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7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1E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31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B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D22CC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5A23D1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825D9C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CEFFD1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9081C9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A56FC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00D6B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738AA" w:rsidR="00B87ED3" w:rsidRPr="000C582F" w:rsidRDefault="00992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45107" w:rsidR="00B87ED3" w:rsidRPr="000C582F" w:rsidRDefault="00992A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E1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8F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FD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7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F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29FBE0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F9B75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352E07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9C7217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494A4C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E46F8E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96E4A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06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3A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D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43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87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B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AB5E34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92FD1C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4644D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9513D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50D9D" w:rsidR="00B87ED3" w:rsidRPr="000C582F" w:rsidRDefault="00992A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B9BC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2B78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9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50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8E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5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82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15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D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2AE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2022-10-20T17:30:00.0000000Z</dcterms:modified>
</coreProperties>
</file>