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13E7" w:rsidR="0061148E" w:rsidRPr="000C582F" w:rsidRDefault="003C0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F6AD0" w:rsidR="0061148E" w:rsidRPr="000C582F" w:rsidRDefault="003C0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CB939" w:rsidR="00B87ED3" w:rsidRPr="000C582F" w:rsidRDefault="003C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59B95" w:rsidR="00B87ED3" w:rsidRPr="000C582F" w:rsidRDefault="003C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204A9" w:rsidR="00B87ED3" w:rsidRPr="000C582F" w:rsidRDefault="003C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6F14F" w:rsidR="00B87ED3" w:rsidRPr="000C582F" w:rsidRDefault="003C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20C5B" w:rsidR="00B87ED3" w:rsidRPr="000C582F" w:rsidRDefault="003C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92BE7" w:rsidR="00B87ED3" w:rsidRPr="000C582F" w:rsidRDefault="003C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7C52E" w:rsidR="00B87ED3" w:rsidRPr="000C582F" w:rsidRDefault="003C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16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B0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AA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01046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2E5C2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D8E01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3D860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C0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F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C2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D0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0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DA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D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D4234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C20A8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20D7B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1EAC7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C5E79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4070C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C395C" w:rsidR="00B87ED3" w:rsidRPr="000C582F" w:rsidRDefault="003C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37C4" w:rsidR="00B87ED3" w:rsidRPr="000C582F" w:rsidRDefault="003C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3EDAC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599DA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36D0A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1C3F7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9A983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BE8D9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5E57A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03A4" w:rsidR="00B87ED3" w:rsidRPr="000C582F" w:rsidRDefault="003C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6A675" w:rsidR="00B87ED3" w:rsidRPr="000C582F" w:rsidRDefault="003C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5A77" w:rsidR="00B87ED3" w:rsidRPr="000C582F" w:rsidRDefault="003C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8731C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82193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B9557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F1519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80483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5FF24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B1ADC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3547" w:rsidR="00B87ED3" w:rsidRPr="000C582F" w:rsidRDefault="003C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99DD0" w:rsidR="00B87ED3" w:rsidRPr="000C582F" w:rsidRDefault="003C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089D" w:rsidR="00B87ED3" w:rsidRPr="000C582F" w:rsidRDefault="003C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9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05657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31435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24FC8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DA2E8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766B6" w:rsidR="00B87ED3" w:rsidRPr="000C582F" w:rsidRDefault="003C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37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C7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A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B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D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8E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2022-10-20T17:00:00.0000000Z</dcterms:modified>
</coreProperties>
</file>