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554C" w:rsidR="0061148E" w:rsidRPr="000C582F" w:rsidRDefault="009B2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83FC" w:rsidR="0061148E" w:rsidRPr="000C582F" w:rsidRDefault="009B2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8D059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A4CE4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48765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2A514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6A1F1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F3225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93CFB" w:rsidR="00B87ED3" w:rsidRPr="000C582F" w:rsidRDefault="009B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65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DC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FC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ACAB1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66A0E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82DAB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C30FE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4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4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5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9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6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B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8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38869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7F815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E72C0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0D5A2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8E422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CE0DB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9DBB5" w:rsidR="00B87ED3" w:rsidRPr="000C582F" w:rsidRDefault="009B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CAFC" w:rsidR="00B87ED3" w:rsidRPr="000C582F" w:rsidRDefault="009B2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596D0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A6C5F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17FB6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9FBA9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E9A06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104EB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95AC4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5487" w:rsidR="00B87ED3" w:rsidRPr="000C582F" w:rsidRDefault="009B2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1EA2" w:rsidR="00B87ED3" w:rsidRPr="000C582F" w:rsidRDefault="009B2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26508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358DF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F1C68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175EB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2E952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04D75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211DD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9198" w:rsidR="00B87ED3" w:rsidRPr="000C582F" w:rsidRDefault="009B2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8764B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189A1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AD6B4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E669F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308A2" w:rsidR="00B87ED3" w:rsidRPr="000C582F" w:rsidRDefault="009B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46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90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