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C9F95" w:rsidR="0061148E" w:rsidRPr="000C582F" w:rsidRDefault="00A34F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6242" w:rsidR="0061148E" w:rsidRPr="000C582F" w:rsidRDefault="00A34F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70464" w:rsidR="00B87ED3" w:rsidRPr="000C582F" w:rsidRDefault="00A34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38C26" w:rsidR="00B87ED3" w:rsidRPr="000C582F" w:rsidRDefault="00A34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CE433" w:rsidR="00B87ED3" w:rsidRPr="000C582F" w:rsidRDefault="00A34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67CE2" w:rsidR="00B87ED3" w:rsidRPr="000C582F" w:rsidRDefault="00A34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4F3EB" w:rsidR="00B87ED3" w:rsidRPr="000C582F" w:rsidRDefault="00A34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3362F" w:rsidR="00B87ED3" w:rsidRPr="000C582F" w:rsidRDefault="00A34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501BA" w:rsidR="00B87ED3" w:rsidRPr="000C582F" w:rsidRDefault="00A34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C8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8A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78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359CC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59B5F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414CC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8F7E1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C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7C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0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C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7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EB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A3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29B09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5EDA8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7D8E6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017CF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B33E3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D0798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68031" w:rsidR="00B87ED3" w:rsidRPr="000C582F" w:rsidRDefault="00A34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2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6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9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4F0DF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B383E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3A0D7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E4895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7F4F7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1CF4E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6D9E1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9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3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A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1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63729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9F4DC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29A77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1334B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C9F99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A0DCF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B6860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9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F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44EC9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5F69C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23D37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E7BB3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6AED7" w:rsidR="00B87ED3" w:rsidRPr="000C582F" w:rsidRDefault="00A34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3A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40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2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FA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2022-10-20T19:04:00.0000000Z</dcterms:modified>
</coreProperties>
</file>