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24C5" w:rsidR="0061148E" w:rsidRPr="000C582F" w:rsidRDefault="00392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780D" w:rsidR="0061148E" w:rsidRPr="000C582F" w:rsidRDefault="00392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5EC2F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6A23D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2BEB1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B008B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52F42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4AA2C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5621C" w:rsidR="00B87ED3" w:rsidRPr="000C582F" w:rsidRDefault="00392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65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2F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AD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6C7AE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B7625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F11BF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73C14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2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2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A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1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3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89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8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C515F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7240D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8EA78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34E9E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C130C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23D43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ADAB5" w:rsidR="00B87ED3" w:rsidRPr="000C582F" w:rsidRDefault="0039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7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BEB7" w:rsidR="00B87ED3" w:rsidRPr="000C582F" w:rsidRDefault="00392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C486" w:rsidR="00B87ED3" w:rsidRPr="000C582F" w:rsidRDefault="00392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8CE7" w:rsidR="00B87ED3" w:rsidRPr="000C582F" w:rsidRDefault="00392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476CE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51356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001C7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D71FD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0FBB2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0876F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30A04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27C5" w:rsidR="00B87ED3" w:rsidRPr="000C582F" w:rsidRDefault="00392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7D71C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FC112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D7D21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21CC2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E9B84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41880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C0D41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3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7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0F43F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7B32B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FB9E0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2F7CC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4DB5D" w:rsidR="00B87ED3" w:rsidRPr="000C582F" w:rsidRDefault="0039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D5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FD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9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0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9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7A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