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B1DC" w:rsidR="0061148E" w:rsidRPr="000C582F" w:rsidRDefault="006B1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FE41B" w:rsidR="0061148E" w:rsidRPr="000C582F" w:rsidRDefault="006B1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89B9E" w:rsidR="00B87ED3" w:rsidRPr="000C582F" w:rsidRDefault="006B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35057" w:rsidR="00B87ED3" w:rsidRPr="000C582F" w:rsidRDefault="006B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28845" w:rsidR="00B87ED3" w:rsidRPr="000C582F" w:rsidRDefault="006B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425F3" w:rsidR="00B87ED3" w:rsidRPr="000C582F" w:rsidRDefault="006B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3D056" w:rsidR="00B87ED3" w:rsidRPr="000C582F" w:rsidRDefault="006B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6B94C" w:rsidR="00B87ED3" w:rsidRPr="000C582F" w:rsidRDefault="006B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2D4BC" w:rsidR="00B87ED3" w:rsidRPr="000C582F" w:rsidRDefault="006B1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EA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56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CA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0A2A2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C81FF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7A651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BD9C9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2D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F3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64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C0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3E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3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EC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E0B85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AE2DD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090C3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B7885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75A20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DD475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6256B" w:rsidR="00B87ED3" w:rsidRPr="000C582F" w:rsidRDefault="006B1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C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E0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A6802" w:rsidR="00B87ED3" w:rsidRPr="000C582F" w:rsidRDefault="006B1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B5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9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9D9C" w:rsidR="00B87ED3" w:rsidRPr="000C582F" w:rsidRDefault="006B1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6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77629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5406B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F4AD1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24C60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001A1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C8F2D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2ED20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6F9A" w:rsidR="00B87ED3" w:rsidRPr="000C582F" w:rsidRDefault="006B1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52510" w:rsidR="00B87ED3" w:rsidRPr="000C582F" w:rsidRDefault="006B1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5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B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8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61C12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364CD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E3073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960A0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DFF47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19D5C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6CBCE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7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E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5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984DC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7A223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AD953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09493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128ED" w:rsidR="00B87ED3" w:rsidRPr="000C582F" w:rsidRDefault="006B1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B2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2F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1A5EA" w:rsidR="00B87ED3" w:rsidRPr="000C582F" w:rsidRDefault="006B1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4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0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3E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2022-10-20T19:36:00.0000000Z</dcterms:modified>
</coreProperties>
</file>