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DC9A" w:rsidR="0061148E" w:rsidRPr="000C582F" w:rsidRDefault="008C4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74A0" w:rsidR="0061148E" w:rsidRPr="000C582F" w:rsidRDefault="008C4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FCB0E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D2A7A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5AEFA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A5D16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E438D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5B199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0CA7C" w:rsidR="00B87ED3" w:rsidRPr="000C582F" w:rsidRDefault="008C4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2D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FF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EC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89070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285A7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9C8C7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8470D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9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C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7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F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8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55F4E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C1D0A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9A61F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AA56F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93B7C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0F555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D2719" w:rsidR="00B87ED3" w:rsidRPr="000C582F" w:rsidRDefault="008C4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9124" w:rsidR="00B87ED3" w:rsidRPr="000C582F" w:rsidRDefault="008C4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8197" w:rsidR="00B87ED3" w:rsidRPr="000C582F" w:rsidRDefault="008C4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F0B7" w:rsidR="00B87ED3" w:rsidRPr="000C582F" w:rsidRDefault="008C4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85C0A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7B527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23592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7631A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777EB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40E5C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9C660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CC30" w:rsidR="00B87ED3" w:rsidRPr="000C582F" w:rsidRDefault="008C4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AFB4F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A0B44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E100F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A49C0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DE45A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EA56A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C4BB0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4694" w:rsidR="00B87ED3" w:rsidRPr="000C582F" w:rsidRDefault="008C4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D6976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0BE44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B964E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656DF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67AFD" w:rsidR="00B87ED3" w:rsidRPr="000C582F" w:rsidRDefault="008C4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BC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43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2B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2022-10-20T20:37:00.0000000Z</dcterms:modified>
</coreProperties>
</file>