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8DC9A" w:rsidR="0061148E" w:rsidRPr="000C582F" w:rsidRDefault="008C42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C74A0" w:rsidR="0061148E" w:rsidRPr="000C582F" w:rsidRDefault="008C42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EFCB0E" w:rsidR="00B87ED3" w:rsidRPr="000C582F" w:rsidRDefault="008C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D2A7A" w:rsidR="00B87ED3" w:rsidRPr="000C582F" w:rsidRDefault="008C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85AEFA" w:rsidR="00B87ED3" w:rsidRPr="000C582F" w:rsidRDefault="008C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A5D16" w:rsidR="00B87ED3" w:rsidRPr="000C582F" w:rsidRDefault="008C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E438D" w:rsidR="00B87ED3" w:rsidRPr="000C582F" w:rsidRDefault="008C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15B199" w:rsidR="00B87ED3" w:rsidRPr="000C582F" w:rsidRDefault="008C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0CA7C" w:rsidR="00B87ED3" w:rsidRPr="000C582F" w:rsidRDefault="008C42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2D2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FF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EC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E89070" w:rsidR="00B87ED3" w:rsidRPr="000C582F" w:rsidRDefault="008C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285A7" w:rsidR="00B87ED3" w:rsidRPr="000C582F" w:rsidRDefault="008C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9C8C7" w:rsidR="00B87ED3" w:rsidRPr="000C582F" w:rsidRDefault="008C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8470D" w:rsidR="00B87ED3" w:rsidRPr="000C582F" w:rsidRDefault="008C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C9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4C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57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9E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DF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84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A8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55F4E" w:rsidR="00B87ED3" w:rsidRPr="000C582F" w:rsidRDefault="008C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C1D0A" w:rsidR="00B87ED3" w:rsidRPr="000C582F" w:rsidRDefault="008C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99A61F" w:rsidR="00B87ED3" w:rsidRPr="000C582F" w:rsidRDefault="008C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3AA56F" w:rsidR="00B87ED3" w:rsidRPr="000C582F" w:rsidRDefault="008C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93B7C" w:rsidR="00B87ED3" w:rsidRPr="000C582F" w:rsidRDefault="008C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F0F555" w:rsidR="00B87ED3" w:rsidRPr="000C582F" w:rsidRDefault="008C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D2719" w:rsidR="00B87ED3" w:rsidRPr="000C582F" w:rsidRDefault="008C42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6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A9124" w:rsidR="00B87ED3" w:rsidRPr="000C582F" w:rsidRDefault="008C42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6B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7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8197" w:rsidR="00B87ED3" w:rsidRPr="000C582F" w:rsidRDefault="008C42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AF0B7" w:rsidR="00B87ED3" w:rsidRPr="000C582F" w:rsidRDefault="008C42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1B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85C0A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7B527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23592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7631A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777EB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40E5C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9C660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6CC30" w:rsidR="00B87ED3" w:rsidRPr="000C582F" w:rsidRDefault="008C42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DA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DE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1D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07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79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1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AFB4F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A0B44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E100F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A49C0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DE45A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EA56A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C4BB0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54694" w:rsidR="00B87ED3" w:rsidRPr="000C582F" w:rsidRDefault="008C42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ED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AD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C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E2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C7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04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D6976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0BE44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B964E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7656DF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67AFD" w:rsidR="00B87ED3" w:rsidRPr="000C582F" w:rsidRDefault="008C42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BC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43E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3C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02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20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F5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9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66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0A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2B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2022-10-20T20:37:00.0000000Z</dcterms:modified>
</coreProperties>
</file>