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9CCC86" w:rsidR="00D415BF" w:rsidRPr="000C582F" w:rsidRDefault="008362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C77D5" w:rsidR="00B87ED3" w:rsidRPr="000C582F" w:rsidRDefault="0083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D7A4D" w:rsidR="00B87ED3" w:rsidRPr="000C582F" w:rsidRDefault="0083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B191A3" w:rsidR="00B87ED3" w:rsidRPr="000C582F" w:rsidRDefault="0083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14A40" w:rsidR="00B87ED3" w:rsidRPr="000C582F" w:rsidRDefault="0083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89259" w:rsidR="00B87ED3" w:rsidRPr="000C582F" w:rsidRDefault="0083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30DB5" w:rsidR="00B87ED3" w:rsidRPr="000C582F" w:rsidRDefault="0083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167FFD" w:rsidR="00B87ED3" w:rsidRPr="000C582F" w:rsidRDefault="00836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8E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4FA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41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611EE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415929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97F17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D761E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1F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51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C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A9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64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D4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91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B8835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FBD70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87734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DE8C8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5E6F6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D4DD5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213FF7" w:rsidR="00B87ED3" w:rsidRPr="000C582F" w:rsidRDefault="00836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37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1D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81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A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F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F8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C19FB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E82EB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811D7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8BDA5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D1EB2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374209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AC91C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D7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1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1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F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ABC6B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4ACBD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366D2C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11976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829B8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8E83D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833BF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B2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3A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6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A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5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61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CABC0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7E6FFA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9987E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9B63C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1A0E13" w:rsidR="00B87ED3" w:rsidRPr="000C582F" w:rsidRDefault="00836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7E79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14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5D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A7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0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0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4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A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2E3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