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E56F" w:rsidR="0061148E" w:rsidRPr="00944D28" w:rsidRDefault="00B47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078A" w:rsidR="0061148E" w:rsidRPr="004A7085" w:rsidRDefault="00B47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EB8B7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B26E0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5AF00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C74A3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0D02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596F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0719E" w:rsidR="00B87ED3" w:rsidRPr="00944D28" w:rsidRDefault="00B4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0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B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8F90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62434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C305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01EA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5BBE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9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AAF1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A449A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229F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7B6E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E4FD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9E2B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478F" w:rsidR="00B87ED3" w:rsidRPr="00944D28" w:rsidRDefault="00B4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6C45" w:rsidR="00B87ED3" w:rsidRPr="00944D28" w:rsidRDefault="00B4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029C" w:rsidR="00B87ED3" w:rsidRPr="00944D28" w:rsidRDefault="00B4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FA329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1B4D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7FDB9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8130B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B4B91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C464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09EF4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473F" w:rsidR="00B87ED3" w:rsidRPr="00944D28" w:rsidRDefault="00B47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4DC01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28E77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6EF1A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2819A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4AA4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2F27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21C8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5EB81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A5EE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E7605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23C2B" w:rsidR="00B87ED3" w:rsidRPr="00944D28" w:rsidRDefault="00B4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C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D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C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1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D9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