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F9B3" w:rsidR="0061148E" w:rsidRPr="00944D28" w:rsidRDefault="00B63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6D1F6" w:rsidR="0061148E" w:rsidRPr="004A7085" w:rsidRDefault="00B63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E1650" w:rsidR="00B87ED3" w:rsidRPr="00944D28" w:rsidRDefault="00B6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A0BE8" w:rsidR="00B87ED3" w:rsidRPr="00944D28" w:rsidRDefault="00B6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1F5FD" w:rsidR="00B87ED3" w:rsidRPr="00944D28" w:rsidRDefault="00B6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59086" w:rsidR="00B87ED3" w:rsidRPr="00944D28" w:rsidRDefault="00B6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D39A5" w:rsidR="00B87ED3" w:rsidRPr="00944D28" w:rsidRDefault="00B6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7D98E" w:rsidR="00B87ED3" w:rsidRPr="00944D28" w:rsidRDefault="00B6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D7085" w:rsidR="00B87ED3" w:rsidRPr="00944D28" w:rsidRDefault="00B6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1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6F959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10BDB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9F78B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3773E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C9012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F958" w:rsidR="00B87ED3" w:rsidRPr="00944D28" w:rsidRDefault="00B63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B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7AFFA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0413E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F1134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1213A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81257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776E0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D9868" w:rsidR="00B87ED3" w:rsidRPr="00944D28" w:rsidRDefault="00B6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4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8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F94C" w:rsidR="00B87ED3" w:rsidRPr="00944D28" w:rsidRDefault="00B63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AB9B5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E41FE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69E67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2BC72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6389E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99702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0B2EF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9BAA9" w:rsidR="00B87ED3" w:rsidRPr="00944D28" w:rsidRDefault="00B63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7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4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232DE" w:rsidR="00B87ED3" w:rsidRPr="00944D28" w:rsidRDefault="00B63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4DB5D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A20D3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C9F30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E5776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7D310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CC866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6EBBB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51C4" w:rsidR="00B87ED3" w:rsidRPr="00944D28" w:rsidRDefault="00B63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3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2E17B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95DD4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6D973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1A8FF" w:rsidR="00B87ED3" w:rsidRPr="00944D28" w:rsidRDefault="00B6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7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E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5C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1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5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5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2022-10-16T13:32:00.0000000Z</dcterms:modified>
</coreProperties>
</file>