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F9B3" w:rsidR="0061148E" w:rsidRPr="00944D28" w:rsidRDefault="00B63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6D1F6" w:rsidR="0061148E" w:rsidRPr="004A7085" w:rsidRDefault="00B63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E1650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A0BE8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F5FD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59086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39A5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7D98E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D7085" w:rsidR="00B87ED3" w:rsidRPr="00944D28" w:rsidRDefault="00B63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1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6F959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10BDB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F78B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3773E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C9012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0F958" w:rsidR="00B87ED3" w:rsidRPr="00944D28" w:rsidRDefault="00B63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B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7AFFA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413E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1134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1213A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81257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776E0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9868" w:rsidR="00B87ED3" w:rsidRPr="00944D28" w:rsidRDefault="00B63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F94C" w:rsidR="00B87ED3" w:rsidRPr="00944D28" w:rsidRDefault="00B6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AB9B5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E41FE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69E67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2BC72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6389E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99702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0B2EF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9BAA9" w:rsidR="00B87ED3" w:rsidRPr="00944D28" w:rsidRDefault="00B6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4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32DE" w:rsidR="00B87ED3" w:rsidRPr="00944D28" w:rsidRDefault="00B6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4DB5D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A20D3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C9F30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5776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7D310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CC866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6EBBB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51C4" w:rsidR="00B87ED3" w:rsidRPr="00944D28" w:rsidRDefault="00B63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2E17B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95DD4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D973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A8FF" w:rsidR="00B87ED3" w:rsidRPr="00944D28" w:rsidRDefault="00B63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7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5C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1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5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2022-10-16T13:32:00.0000000Z</dcterms:modified>
</coreProperties>
</file>