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F240" w:rsidR="0061148E" w:rsidRPr="00944D28" w:rsidRDefault="00F46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8C9D" w:rsidR="0061148E" w:rsidRPr="004A7085" w:rsidRDefault="00F46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552F8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498F7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49F68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EC727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53D7F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D5A83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FFDB5" w:rsidR="00B87ED3" w:rsidRPr="00944D28" w:rsidRDefault="00F4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7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5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3A89E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B8429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0815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7CFE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776D3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1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F737" w:rsidR="00B87ED3" w:rsidRPr="00944D28" w:rsidRDefault="00F46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4F85F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E12B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DDE9C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DA90F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B5B8E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8F63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49036" w:rsidR="00B87ED3" w:rsidRPr="00944D28" w:rsidRDefault="00F4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C2AA" w:rsidR="00B87ED3" w:rsidRPr="00944D28" w:rsidRDefault="00F4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9CFF" w:rsidR="00B87ED3" w:rsidRPr="00944D28" w:rsidRDefault="00F4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7D1C2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67576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6006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1F488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811F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56D94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6602A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8EB59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8B8C1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9836F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04BE0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140B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93C4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A24D5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3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F672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D1BD3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DB961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44183" w:rsidR="00B87ED3" w:rsidRPr="00944D28" w:rsidRDefault="00F4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3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A6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C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2022-10-16T13:12:00.0000000Z</dcterms:modified>
</coreProperties>
</file>