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AB5E" w:rsidR="0061148E" w:rsidRPr="00944D28" w:rsidRDefault="00AB3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8E06" w:rsidR="0061148E" w:rsidRPr="004A7085" w:rsidRDefault="00AB3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5FE20" w:rsidR="00B87ED3" w:rsidRPr="00944D28" w:rsidRDefault="00AB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8CADF" w:rsidR="00B87ED3" w:rsidRPr="00944D28" w:rsidRDefault="00AB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34775" w:rsidR="00B87ED3" w:rsidRPr="00944D28" w:rsidRDefault="00AB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6C966" w:rsidR="00B87ED3" w:rsidRPr="00944D28" w:rsidRDefault="00AB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512D6" w:rsidR="00B87ED3" w:rsidRPr="00944D28" w:rsidRDefault="00AB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54552" w:rsidR="00B87ED3" w:rsidRPr="00944D28" w:rsidRDefault="00AB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0FFA8" w:rsidR="00B87ED3" w:rsidRPr="00944D28" w:rsidRDefault="00AB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F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6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57161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82A29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B8751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23F6F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1D78B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5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6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8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6B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B266C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207E7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1C2D7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DC9FC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21117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413A8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F213F" w:rsidR="00B87ED3" w:rsidRPr="00944D28" w:rsidRDefault="00AB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D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C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A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ABD06" w:rsidR="00B87ED3" w:rsidRPr="00944D28" w:rsidRDefault="00AB3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50AD" w:rsidR="00B87ED3" w:rsidRPr="00944D28" w:rsidRDefault="00AB3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37232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B5C38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1D577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A2966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C398E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988B1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D1D8D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68B9" w:rsidR="00B87ED3" w:rsidRPr="00944D28" w:rsidRDefault="00AB3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D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ECC4D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56C8A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43DFC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3E684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3A7D3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5EB0A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EEA6B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A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8F736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F9551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D4D45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5FF9B" w:rsidR="00B87ED3" w:rsidRPr="00944D28" w:rsidRDefault="00AB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C5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A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9E32" w:rsidR="00B87ED3" w:rsidRPr="00944D28" w:rsidRDefault="00AB3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B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6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23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2022-10-16T11:55:00.0000000Z</dcterms:modified>
</coreProperties>
</file>