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8291" w:rsidR="0061148E" w:rsidRPr="00944D28" w:rsidRDefault="007B6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4F46D" w:rsidR="0061148E" w:rsidRPr="004A7085" w:rsidRDefault="007B6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76C77" w:rsidR="00B87ED3" w:rsidRPr="00944D28" w:rsidRDefault="007B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B86F6" w:rsidR="00B87ED3" w:rsidRPr="00944D28" w:rsidRDefault="007B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0CD11" w:rsidR="00B87ED3" w:rsidRPr="00944D28" w:rsidRDefault="007B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53888" w:rsidR="00B87ED3" w:rsidRPr="00944D28" w:rsidRDefault="007B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C40E4" w:rsidR="00B87ED3" w:rsidRPr="00944D28" w:rsidRDefault="007B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D516B" w:rsidR="00B87ED3" w:rsidRPr="00944D28" w:rsidRDefault="007B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A0D10" w:rsidR="00B87ED3" w:rsidRPr="00944D28" w:rsidRDefault="007B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1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93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FE978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9B16A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C757D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88900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DDD00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0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F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C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4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42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D3547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8FDE4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48B29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61883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BF256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3525F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A6D49" w:rsidR="00B87ED3" w:rsidRPr="00944D28" w:rsidRDefault="007B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0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7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C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050CD" w:rsidR="00B87ED3" w:rsidRPr="00944D28" w:rsidRDefault="007B6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92E6C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FE312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0DC49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ADEF4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64323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2ADC1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2AF5B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91E51" w:rsidR="00B87ED3" w:rsidRPr="00944D28" w:rsidRDefault="007B6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F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8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A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0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F75F0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EAFBD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5AD2D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26273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34344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4F799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12E96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C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7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8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B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65826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E02F6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72EBD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C4777" w:rsidR="00B87ED3" w:rsidRPr="00944D28" w:rsidRDefault="007B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87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99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2C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0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8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8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7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63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2022-10-16T12:41:00.0000000Z</dcterms:modified>
</coreProperties>
</file>