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28F0" w:rsidR="0061148E" w:rsidRPr="00944D28" w:rsidRDefault="00AC0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C0B37" w:rsidR="0061148E" w:rsidRPr="004A7085" w:rsidRDefault="00AC0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24D34" w:rsidR="00B87ED3" w:rsidRPr="00944D28" w:rsidRDefault="00AC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6B2E2" w:rsidR="00B87ED3" w:rsidRPr="00944D28" w:rsidRDefault="00AC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B6866" w:rsidR="00B87ED3" w:rsidRPr="00944D28" w:rsidRDefault="00AC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6357A" w:rsidR="00B87ED3" w:rsidRPr="00944D28" w:rsidRDefault="00AC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D0234" w:rsidR="00B87ED3" w:rsidRPr="00944D28" w:rsidRDefault="00AC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4B0E0" w:rsidR="00B87ED3" w:rsidRPr="00944D28" w:rsidRDefault="00AC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97F0A" w:rsidR="00B87ED3" w:rsidRPr="00944D28" w:rsidRDefault="00AC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80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3815C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13BF7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BE9E1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D9BEA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7081C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2D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A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6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6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F1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B6B93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25D25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0F617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D69B5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2D24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8BE23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79FB" w:rsidR="00B87ED3" w:rsidRPr="00944D28" w:rsidRDefault="00AC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39530" w:rsidR="00B87ED3" w:rsidRPr="00944D28" w:rsidRDefault="00AC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DD1D" w:rsidR="00B87ED3" w:rsidRPr="00944D28" w:rsidRDefault="00AC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1CF88" w:rsidR="00B87ED3" w:rsidRPr="00944D28" w:rsidRDefault="00AC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6FC54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0565A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8E3FC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D0D34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75498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9709B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33781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87096" w:rsidR="00B87ED3" w:rsidRPr="00944D28" w:rsidRDefault="00AC0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D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5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1E022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E93DD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D375F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81E90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F5DB1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3077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FB29E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A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52AC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D7D9B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E1358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ED168" w:rsidR="00B87ED3" w:rsidRPr="00944D28" w:rsidRDefault="00AC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D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F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9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2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28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