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74FC" w:rsidR="0061148E" w:rsidRPr="00944D28" w:rsidRDefault="009F1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B97EB" w:rsidR="0061148E" w:rsidRPr="004A7085" w:rsidRDefault="009F1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7F66A" w:rsidR="00B87ED3" w:rsidRPr="00944D28" w:rsidRDefault="009F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DD0D6" w:rsidR="00B87ED3" w:rsidRPr="00944D28" w:rsidRDefault="009F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2715E" w:rsidR="00B87ED3" w:rsidRPr="00944D28" w:rsidRDefault="009F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DE511" w:rsidR="00B87ED3" w:rsidRPr="00944D28" w:rsidRDefault="009F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66663" w:rsidR="00B87ED3" w:rsidRPr="00944D28" w:rsidRDefault="009F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FCA73" w:rsidR="00B87ED3" w:rsidRPr="00944D28" w:rsidRDefault="009F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0D60F" w:rsidR="00B87ED3" w:rsidRPr="00944D28" w:rsidRDefault="009F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FE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B8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8BCA4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E26BE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55722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19732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CF1A0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9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1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C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E4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5C097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3A192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0BF12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1439D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22FC2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0976D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1C093" w:rsidR="00B87ED3" w:rsidRPr="00944D28" w:rsidRDefault="009F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A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B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F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E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F509A" w:rsidR="00B87ED3" w:rsidRPr="00944D28" w:rsidRDefault="009F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71D1D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C4B58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D4DE7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803B5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0CD5A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2165D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06611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3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2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0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84352" w:rsidR="00B87ED3" w:rsidRPr="00944D28" w:rsidRDefault="009F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E92D9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A7F01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02252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5558C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2FBD2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D6EA0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0CF04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4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7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1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F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9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2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AC490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75BB5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3D7A5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A7828" w:rsidR="00B87ED3" w:rsidRPr="00944D28" w:rsidRDefault="009F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59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91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42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3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1DB56" w:rsidR="00B87ED3" w:rsidRPr="00944D28" w:rsidRDefault="009F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4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4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D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2022-10-20T03:35:00.0000000Z</dcterms:modified>
</coreProperties>
</file>