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24BED" w:rsidR="0061148E" w:rsidRPr="00944D28" w:rsidRDefault="00CA2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396D8" w:rsidR="0061148E" w:rsidRPr="004A7085" w:rsidRDefault="00CA2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AF111" w:rsidR="00B87ED3" w:rsidRPr="00944D28" w:rsidRDefault="00C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36BB8" w:rsidR="00B87ED3" w:rsidRPr="00944D28" w:rsidRDefault="00C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826E6" w:rsidR="00B87ED3" w:rsidRPr="00944D28" w:rsidRDefault="00C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57EED" w:rsidR="00B87ED3" w:rsidRPr="00944D28" w:rsidRDefault="00C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7F6E5" w:rsidR="00B87ED3" w:rsidRPr="00944D28" w:rsidRDefault="00C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196D3" w:rsidR="00B87ED3" w:rsidRPr="00944D28" w:rsidRDefault="00C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29629" w:rsidR="00B87ED3" w:rsidRPr="00944D28" w:rsidRDefault="00CA2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EC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34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24B6A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F289D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14CEA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2BE3A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E1E40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B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C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4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0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8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B4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D8045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522B0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E886F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1C55B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BD701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202EB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18659" w:rsidR="00B87ED3" w:rsidRPr="00944D28" w:rsidRDefault="00CA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E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4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D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8041" w:rsidR="00B87ED3" w:rsidRPr="00944D28" w:rsidRDefault="00CA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6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A0C9" w:rsidR="00B87ED3" w:rsidRPr="00944D28" w:rsidRDefault="00CA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6F9C7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FF961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AEABE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DA55E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44CC2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5ED7C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74310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E1DB" w:rsidR="00B87ED3" w:rsidRPr="00944D28" w:rsidRDefault="00CA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E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C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D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4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4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782F3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3041A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F2143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C3FC4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6D25A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71194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96591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7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0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B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6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0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A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79474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292A8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35EBD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7F539" w:rsidR="00B87ED3" w:rsidRPr="00944D28" w:rsidRDefault="00CA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DC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81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CB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566CE" w:rsidR="00B87ED3" w:rsidRPr="00944D28" w:rsidRDefault="00CA2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6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7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D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C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5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6A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2022-10-20T06:00:00.0000000Z</dcterms:modified>
</coreProperties>
</file>