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B6B4" w:rsidR="0061148E" w:rsidRPr="00944D28" w:rsidRDefault="00E94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1BEF" w:rsidR="0061148E" w:rsidRPr="004A7085" w:rsidRDefault="00E94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56600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DB15D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37DFE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B8B9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722E9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EFBCC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FAA36" w:rsidR="00B87ED3" w:rsidRPr="00944D28" w:rsidRDefault="00E94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B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EAFD0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F3F6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EDA6C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8975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C898F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B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1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703EB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E8C69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C8E64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B7A6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B185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9CC43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AD247" w:rsidR="00B87ED3" w:rsidRPr="00944D28" w:rsidRDefault="00E9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2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1707" w:rsidR="00B87ED3" w:rsidRPr="00944D28" w:rsidRDefault="00E9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C804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B3C8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F24EE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F6FA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E9EC4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AB5B7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6CFE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4D123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1BABC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63332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B7C1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D41E1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5549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D753A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4F5D" w:rsidR="00B87ED3" w:rsidRPr="00944D28" w:rsidRDefault="00E94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BD10D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AEC0E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228C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11407" w:rsidR="00B87ED3" w:rsidRPr="00944D28" w:rsidRDefault="00E9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C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0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5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2022-10-20T06:25:00.0000000Z</dcterms:modified>
</coreProperties>
</file>