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999EE" w:rsidR="0061148E" w:rsidRPr="00944D28" w:rsidRDefault="00B15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8F8A0" w:rsidR="0061148E" w:rsidRPr="004A7085" w:rsidRDefault="00B15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18C94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43662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2E363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6F3B4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6A0BD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DABC0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383DB" w:rsidR="00B87ED3" w:rsidRPr="00944D28" w:rsidRDefault="00B15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6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DE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B2CCB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DA5ED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6C2E9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F7D3B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4DF3D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D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7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2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35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4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4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0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9F1C9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3915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54AC2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5401C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535E9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6A602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4FA79" w:rsidR="00B87ED3" w:rsidRPr="00944D28" w:rsidRDefault="00B15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D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F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1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32AA" w:rsidR="00B87ED3" w:rsidRPr="00944D28" w:rsidRDefault="00B1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D85E" w:rsidR="00B87ED3" w:rsidRPr="00944D28" w:rsidRDefault="00B1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011A9" w:rsidR="00B87ED3" w:rsidRPr="00944D28" w:rsidRDefault="00B1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9206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41A87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13E0A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FE969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6A34E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C8299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ABBA7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3C4D2" w:rsidR="00B87ED3" w:rsidRPr="00944D28" w:rsidRDefault="00B15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D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5C7CE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ECF0B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B877E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A2714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3FFA0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4FFA4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1C97E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F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9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9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2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0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51C27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F2A47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AFB40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643A1" w:rsidR="00B87ED3" w:rsidRPr="00944D28" w:rsidRDefault="00B15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F8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36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C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D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1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AB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2022-10-20T07:01:00.0000000Z</dcterms:modified>
</coreProperties>
</file>