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4B2E" w:rsidR="0061148E" w:rsidRPr="00944D28" w:rsidRDefault="00C81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2F8F" w:rsidR="0061148E" w:rsidRPr="004A7085" w:rsidRDefault="00C81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7436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6713C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B9293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819B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D7019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CA4F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0272" w:rsidR="00B87ED3" w:rsidRPr="00944D28" w:rsidRDefault="00C8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6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5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39FB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C2D3D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8F09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BF99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BB84B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D14A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77147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1B109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0D5F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4197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F0B69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F36C" w:rsidR="00B87ED3" w:rsidRPr="00944D28" w:rsidRDefault="00C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F4E80" w:rsidR="00B87ED3" w:rsidRPr="00944D28" w:rsidRDefault="00C8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CD20" w:rsidR="00B87ED3" w:rsidRPr="00944D28" w:rsidRDefault="00C8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19DE" w:rsidR="00B87ED3" w:rsidRPr="00944D28" w:rsidRDefault="00C8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AD2E7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07881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F0B7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16CD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0D49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6C752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1B167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CB42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B91D0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ACC1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B720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FC9E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2D046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0EB91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7136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FEE9F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87B7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B3F6" w:rsidR="00B87ED3" w:rsidRPr="00944D28" w:rsidRDefault="00C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B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0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7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2022-10-20T07:36:00.0000000Z</dcterms:modified>
</coreProperties>
</file>