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7B91" w:rsidR="0061148E" w:rsidRPr="00944D28" w:rsidRDefault="008B4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8AEA" w:rsidR="0061148E" w:rsidRPr="004A7085" w:rsidRDefault="008B4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0B04F" w:rsidR="00B87ED3" w:rsidRPr="00944D28" w:rsidRDefault="008B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6EB81" w:rsidR="00B87ED3" w:rsidRPr="00944D28" w:rsidRDefault="008B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F5E21" w:rsidR="00B87ED3" w:rsidRPr="00944D28" w:rsidRDefault="008B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0F513" w:rsidR="00B87ED3" w:rsidRPr="00944D28" w:rsidRDefault="008B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CFBA7" w:rsidR="00B87ED3" w:rsidRPr="00944D28" w:rsidRDefault="008B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10EB3" w:rsidR="00B87ED3" w:rsidRPr="00944D28" w:rsidRDefault="008B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1C41C" w:rsidR="00B87ED3" w:rsidRPr="00944D28" w:rsidRDefault="008B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7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7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B696D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9BC1D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B4BA2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929D5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C73DA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7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8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6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2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963E9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9CB3B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78BB6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E5A77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761ED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73BD5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C5A84" w:rsidR="00B87ED3" w:rsidRPr="00944D28" w:rsidRDefault="008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A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7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4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F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33517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73039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A86F8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0295B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42BB5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65875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434D8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8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1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8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F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58D7" w:rsidR="00B87ED3" w:rsidRPr="00944D28" w:rsidRDefault="008B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C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C477F" w:rsidR="00B87ED3" w:rsidRPr="00944D28" w:rsidRDefault="008B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53782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D71A3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6886B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80369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C23CE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9ECAB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63B8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7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2952" w:rsidR="00B87ED3" w:rsidRPr="00944D28" w:rsidRDefault="008B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9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9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59CC0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6900C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30FE3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6A1E7" w:rsidR="00B87ED3" w:rsidRPr="00944D28" w:rsidRDefault="008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40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5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16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5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E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5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C5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