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35EE1" w:rsidR="0061148E" w:rsidRPr="00944D28" w:rsidRDefault="00B83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2A21" w:rsidR="0061148E" w:rsidRPr="004A7085" w:rsidRDefault="00B83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C489B" w:rsidR="00B87ED3" w:rsidRPr="00944D28" w:rsidRDefault="00B83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3991B" w:rsidR="00B87ED3" w:rsidRPr="00944D28" w:rsidRDefault="00B83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24B6C" w:rsidR="00B87ED3" w:rsidRPr="00944D28" w:rsidRDefault="00B83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3A2DE" w:rsidR="00B87ED3" w:rsidRPr="00944D28" w:rsidRDefault="00B83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B026C" w:rsidR="00B87ED3" w:rsidRPr="00944D28" w:rsidRDefault="00B83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5B463" w:rsidR="00B87ED3" w:rsidRPr="00944D28" w:rsidRDefault="00B83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0D7A6" w:rsidR="00B87ED3" w:rsidRPr="00944D28" w:rsidRDefault="00B83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3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0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734D0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D4081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DC98E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DA71D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D88F8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A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C7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E1C08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E3062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B7B8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9C7D4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7B18F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8F05F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6BE2E" w:rsidR="00B87ED3" w:rsidRPr="00944D28" w:rsidRDefault="00B83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5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3442" w:rsidR="00B87ED3" w:rsidRPr="00944D28" w:rsidRDefault="00B83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6304" w:rsidR="00B87ED3" w:rsidRPr="00944D28" w:rsidRDefault="00B83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9A070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013AA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901A2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778EF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79BAF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BA204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5B43D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4EBB" w:rsidR="00B87ED3" w:rsidRPr="00944D28" w:rsidRDefault="00B83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3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56C40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4F4C2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0D172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57455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BEB92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D9B03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5411A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6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5BC0A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1FC69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D0FDD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ACD76" w:rsidR="00B87ED3" w:rsidRPr="00944D28" w:rsidRDefault="00B83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B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2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EE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B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6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0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4D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2022-10-20T07:43:00.0000000Z</dcterms:modified>
</coreProperties>
</file>