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7EF9E" w:rsidR="0061148E" w:rsidRPr="00944D28" w:rsidRDefault="00CD1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BF41" w:rsidR="0061148E" w:rsidRPr="004A7085" w:rsidRDefault="00CD1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991FE" w:rsidR="00B87ED3" w:rsidRPr="00944D28" w:rsidRDefault="00CD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784B2" w:rsidR="00B87ED3" w:rsidRPr="00944D28" w:rsidRDefault="00CD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117FA" w:rsidR="00B87ED3" w:rsidRPr="00944D28" w:rsidRDefault="00CD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A327B" w:rsidR="00B87ED3" w:rsidRPr="00944D28" w:rsidRDefault="00CD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7397A" w:rsidR="00B87ED3" w:rsidRPr="00944D28" w:rsidRDefault="00CD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987BC" w:rsidR="00B87ED3" w:rsidRPr="00944D28" w:rsidRDefault="00CD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068D" w:rsidR="00B87ED3" w:rsidRPr="00944D28" w:rsidRDefault="00CD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51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F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CC4BE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545F7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D71EB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BF204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999F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F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4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A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8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33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D5A1C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178D5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9FFC3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DE50D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45967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56FE8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6BEFB" w:rsidR="00B87ED3" w:rsidRPr="00944D28" w:rsidRDefault="00CD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5A42" w:rsidR="00B87ED3" w:rsidRPr="00944D28" w:rsidRDefault="00CD1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03EF0" w:rsidR="00B87ED3" w:rsidRPr="00944D28" w:rsidRDefault="00CD1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D430C" w:rsidR="00B87ED3" w:rsidRPr="00944D28" w:rsidRDefault="00CD1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A0944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4874C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65E41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46C4B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C1AD5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72D2A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062E9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18A19" w:rsidR="00B87ED3" w:rsidRPr="00944D28" w:rsidRDefault="00CD1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A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B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F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2721C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0208F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C1516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478C9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58E2F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21829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530B8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E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B03E2" w:rsidR="00B87ED3" w:rsidRPr="00944D28" w:rsidRDefault="00CD1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5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CBF69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10C4D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09DFE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774AB" w:rsidR="00B87ED3" w:rsidRPr="00944D28" w:rsidRDefault="00CD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3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3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12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F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5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4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C5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