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7C587" w:rsidR="0061148E" w:rsidRPr="00944D28" w:rsidRDefault="003F1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8962" w:rsidR="0061148E" w:rsidRPr="004A7085" w:rsidRDefault="003F1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8EC78" w:rsidR="00B87ED3" w:rsidRPr="00944D28" w:rsidRDefault="003F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138D9" w:rsidR="00B87ED3" w:rsidRPr="00944D28" w:rsidRDefault="003F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7878B" w:rsidR="00B87ED3" w:rsidRPr="00944D28" w:rsidRDefault="003F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373BE" w:rsidR="00B87ED3" w:rsidRPr="00944D28" w:rsidRDefault="003F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EFA9C" w:rsidR="00B87ED3" w:rsidRPr="00944D28" w:rsidRDefault="003F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E7523" w:rsidR="00B87ED3" w:rsidRPr="00944D28" w:rsidRDefault="003F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91B1E" w:rsidR="00B87ED3" w:rsidRPr="00944D28" w:rsidRDefault="003F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6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A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1D560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FFCA3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71C4B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5031B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B4878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1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3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0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61B64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41259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8C6F4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5AF26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13DCE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C399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42F28" w:rsidR="00B87ED3" w:rsidRPr="00944D28" w:rsidRDefault="003F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BF1D6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D2E58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BB70D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A1412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7CD7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06E66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462B8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7097F" w:rsidR="00B87ED3" w:rsidRPr="00944D28" w:rsidRDefault="003F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7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7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B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0C776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9FAF0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D169C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694D7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EF79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8C5E4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CD630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3DEE2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41E41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71754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4929" w:rsidR="00B87ED3" w:rsidRPr="00944D28" w:rsidRDefault="003F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1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7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4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6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4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8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2022-10-20T08:11:00.0000000Z</dcterms:modified>
</coreProperties>
</file>