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60FE" w:rsidR="0061148E" w:rsidRPr="00944D28" w:rsidRDefault="00161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95189" w:rsidR="0061148E" w:rsidRPr="004A7085" w:rsidRDefault="00161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54390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DBF63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F81E6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6C8E5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E2C35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1E1C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034F" w:rsidR="00B87ED3" w:rsidRPr="00944D28" w:rsidRDefault="00161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9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A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801CE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A5C65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A32A7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628CD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FFA05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5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9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6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BC5F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8C535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7344F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26EA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5648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EA250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FD254" w:rsidR="00B87ED3" w:rsidRPr="00944D28" w:rsidRDefault="00161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0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8B72" w:rsidR="00B87ED3" w:rsidRPr="00944D28" w:rsidRDefault="0016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4A09" w:rsidR="00B87ED3" w:rsidRPr="00944D28" w:rsidRDefault="0016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4FE5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466C6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C12B8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6639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99D77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FDF53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96B1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4600" w:rsidR="00B87ED3" w:rsidRPr="00944D28" w:rsidRDefault="0016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67E1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090C4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356EA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FB622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F499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E8F5D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F64BF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9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0CC23" w:rsidR="00B87ED3" w:rsidRPr="00944D28" w:rsidRDefault="00161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A43A2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C1D1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0B8E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53A61" w:rsidR="00B87ED3" w:rsidRPr="00944D28" w:rsidRDefault="00161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9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3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7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5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BE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2022-10-20T08:46:00.0000000Z</dcterms:modified>
</coreProperties>
</file>