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60FE" w:rsidR="0061148E" w:rsidRPr="00944D28" w:rsidRDefault="00161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5189" w:rsidR="0061148E" w:rsidRPr="004A7085" w:rsidRDefault="00161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54390" w:rsidR="00B87ED3" w:rsidRPr="00944D28" w:rsidRDefault="0016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DBF63" w:rsidR="00B87ED3" w:rsidRPr="00944D28" w:rsidRDefault="0016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F81E6" w:rsidR="00B87ED3" w:rsidRPr="00944D28" w:rsidRDefault="0016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6C8E5" w:rsidR="00B87ED3" w:rsidRPr="00944D28" w:rsidRDefault="0016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E2C35" w:rsidR="00B87ED3" w:rsidRPr="00944D28" w:rsidRDefault="0016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21E1C" w:rsidR="00B87ED3" w:rsidRPr="00944D28" w:rsidRDefault="0016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034F" w:rsidR="00B87ED3" w:rsidRPr="00944D28" w:rsidRDefault="0016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9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AF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801CE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A5C65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A32A7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628CD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FFA05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5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7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6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DBC5F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C535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7344F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F26EA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C5648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EA250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FD254" w:rsidR="00B87ED3" w:rsidRPr="00944D28" w:rsidRDefault="0016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0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8B72" w:rsidR="00B87ED3" w:rsidRPr="00944D28" w:rsidRDefault="0016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5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4A09" w:rsidR="00B87ED3" w:rsidRPr="00944D28" w:rsidRDefault="0016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E4FE5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466C6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C12B8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36639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99D77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FDF53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96B1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4600" w:rsidR="00B87ED3" w:rsidRPr="00944D28" w:rsidRDefault="0016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467E1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090C4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356EA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FB622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F499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E8F5D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F64BF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E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0CC23" w:rsidR="00B87ED3" w:rsidRPr="00944D28" w:rsidRDefault="0016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8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A43A2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4C1D1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0B8E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53A61" w:rsidR="00B87ED3" w:rsidRPr="00944D28" w:rsidRDefault="0016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6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3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7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5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5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BE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2022-10-20T08:46:00.0000000Z</dcterms:modified>
</coreProperties>
</file>