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2D4A5" w:rsidR="0061148E" w:rsidRPr="00944D28" w:rsidRDefault="009E0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F276" w:rsidR="0061148E" w:rsidRPr="004A7085" w:rsidRDefault="009E0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099D6" w:rsidR="00B87ED3" w:rsidRPr="00944D28" w:rsidRDefault="009E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9402F" w:rsidR="00B87ED3" w:rsidRPr="00944D28" w:rsidRDefault="009E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53D25" w:rsidR="00B87ED3" w:rsidRPr="00944D28" w:rsidRDefault="009E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B1A1B" w:rsidR="00B87ED3" w:rsidRPr="00944D28" w:rsidRDefault="009E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63226" w:rsidR="00B87ED3" w:rsidRPr="00944D28" w:rsidRDefault="009E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E15DC" w:rsidR="00B87ED3" w:rsidRPr="00944D28" w:rsidRDefault="009E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9EFB0" w:rsidR="00B87ED3" w:rsidRPr="00944D28" w:rsidRDefault="009E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65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78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20ABA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E1F79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BC2D7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A0D59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EA1D8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E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5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E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E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C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9A5E8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5012D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0AC2A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FC90E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7DEB7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858F7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A2CED" w:rsidR="00B87ED3" w:rsidRPr="00944D28" w:rsidRDefault="009E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B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9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7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9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FAC8B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5FA65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B24A0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CFA51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A39BC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7A36B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6A438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E43D" w:rsidR="00B87ED3" w:rsidRPr="00944D28" w:rsidRDefault="009E0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9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4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3554A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7BCF6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60195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7B01C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C26FE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DA740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7F300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B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9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B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0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8FCF1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E9AAB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1AB24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4DA0C" w:rsidR="00B87ED3" w:rsidRPr="00944D28" w:rsidRDefault="009E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4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F8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FA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F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D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6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4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2022-10-20T09:14:00.0000000Z</dcterms:modified>
</coreProperties>
</file>