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960C" w:rsidR="0061148E" w:rsidRPr="00944D28" w:rsidRDefault="00BE1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24F6" w:rsidR="0061148E" w:rsidRPr="004A7085" w:rsidRDefault="00BE1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7BA8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97D38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383CB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66C11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16F8B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4C32C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B2966" w:rsidR="00B87ED3" w:rsidRPr="00944D28" w:rsidRDefault="00BE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D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BCF3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CA26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85F6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53251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2554E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1F64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0B98C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7A2D5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5D1D2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67FA0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C6A7B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C63D" w:rsidR="00B87ED3" w:rsidRPr="00944D28" w:rsidRDefault="00BE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0494D" w:rsidR="00B87ED3" w:rsidRPr="00944D28" w:rsidRDefault="00BE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9813" w:rsidR="00B87ED3" w:rsidRPr="00944D28" w:rsidRDefault="00BE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22976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95790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F26DD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C2BBE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73E1A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1BA9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2184A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1661" w:rsidR="00B87ED3" w:rsidRPr="00944D28" w:rsidRDefault="00BE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0F390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F8A7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6195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B1BD2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AC2E9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939CC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12D80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D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0365B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D6243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F5A5E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C685C" w:rsidR="00B87ED3" w:rsidRPr="00944D28" w:rsidRDefault="00BE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F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5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6BC6" w:rsidR="00B87ED3" w:rsidRPr="00944D28" w:rsidRDefault="00BE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5E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