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C8DDC" w:rsidR="0061148E" w:rsidRPr="00944D28" w:rsidRDefault="00F55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F4C2" w:rsidR="0061148E" w:rsidRPr="004A7085" w:rsidRDefault="00F55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6AA72" w:rsidR="00B87ED3" w:rsidRPr="00944D28" w:rsidRDefault="00F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08C66" w:rsidR="00B87ED3" w:rsidRPr="00944D28" w:rsidRDefault="00F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2EE71" w:rsidR="00B87ED3" w:rsidRPr="00944D28" w:rsidRDefault="00F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190FD" w:rsidR="00B87ED3" w:rsidRPr="00944D28" w:rsidRDefault="00F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37F59" w:rsidR="00B87ED3" w:rsidRPr="00944D28" w:rsidRDefault="00F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A5891" w:rsidR="00B87ED3" w:rsidRPr="00944D28" w:rsidRDefault="00F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C0AB9" w:rsidR="00B87ED3" w:rsidRPr="00944D28" w:rsidRDefault="00F55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A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E1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DC04E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7E798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9B122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92168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7B54B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3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1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7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C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D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B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DF43A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5A9FD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EAFB7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A57AE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2F848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0FFEB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C944C" w:rsidR="00B87ED3" w:rsidRPr="00944D28" w:rsidRDefault="00F5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F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7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7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2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B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6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1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6412D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CA4AF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1257E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1CE9D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D7D08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A6591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3A383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F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6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0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08322" w:rsidR="00B87ED3" w:rsidRPr="00944D28" w:rsidRDefault="00F55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7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35C1A" w:rsidR="00B87ED3" w:rsidRPr="00944D28" w:rsidRDefault="00F55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44E92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E4631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19251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6B0A6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810D6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8FC56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F6ABB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3939" w:rsidR="00B87ED3" w:rsidRPr="00944D28" w:rsidRDefault="00F55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7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3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A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E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D4512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D5AA4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9CF64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1B42B" w:rsidR="00B87ED3" w:rsidRPr="00944D28" w:rsidRDefault="00F5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65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1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1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F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6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9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0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7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6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C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2022-10-20T10:22:00.0000000Z</dcterms:modified>
</coreProperties>
</file>