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8DDC" w:rsidR="0061148E" w:rsidRPr="00944D28" w:rsidRDefault="00F55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F4C2" w:rsidR="0061148E" w:rsidRPr="004A7085" w:rsidRDefault="00F55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6AA72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08C66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2EE71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90FD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37F59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A5891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C0AB9" w:rsidR="00B87ED3" w:rsidRPr="00944D28" w:rsidRDefault="00F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A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E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DC04E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E798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B122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2168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7B54B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7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B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F43A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5A9FD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EAFB7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A57AE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2F848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0FFEB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C944C" w:rsidR="00B87ED3" w:rsidRPr="00944D28" w:rsidRDefault="00F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6412D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CA4AF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1257E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1CE9D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D7D08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A6591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3A383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8322" w:rsidR="00B87ED3" w:rsidRPr="00944D28" w:rsidRDefault="00F5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5C1A" w:rsidR="00B87ED3" w:rsidRPr="00944D28" w:rsidRDefault="00F5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44E92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4631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19251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6B0A6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10D6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8FC56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6ABB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3939" w:rsidR="00B87ED3" w:rsidRPr="00944D28" w:rsidRDefault="00F5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5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D4512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D5AA4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9CF64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1B42B" w:rsidR="00B87ED3" w:rsidRPr="00944D28" w:rsidRDefault="00F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1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1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C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2022-10-20T10:22:00.0000000Z</dcterms:modified>
</coreProperties>
</file>