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59BE" w:rsidR="0061148E" w:rsidRPr="00944D28" w:rsidRDefault="00534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01DC" w:rsidR="0061148E" w:rsidRPr="004A7085" w:rsidRDefault="00534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53FCD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2F580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14AB2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C9FCA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9C53C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23BC4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A9039" w:rsidR="00B87ED3" w:rsidRPr="00944D28" w:rsidRDefault="0053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6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E055E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3DA17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45B48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4D8D6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C27D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2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C037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B57F9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CD766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0579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91523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00A74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56E3" w:rsidR="00B87ED3" w:rsidRPr="00944D28" w:rsidRDefault="0053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AF7D" w:rsidR="00B87ED3" w:rsidRPr="00944D28" w:rsidRDefault="0053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4C13" w:rsidR="00B87ED3" w:rsidRPr="00944D28" w:rsidRDefault="0053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182F" w:rsidR="00B87ED3" w:rsidRPr="00944D28" w:rsidRDefault="0053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DDA7" w:rsidR="00B87ED3" w:rsidRPr="00944D28" w:rsidRDefault="0053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5D097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B592C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D13C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64B42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0C9A9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A538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BBEFB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5478C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33934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1F3A8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0D998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1710D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7299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04410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1EBE3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1E55B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A51DD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360FB" w:rsidR="00B87ED3" w:rsidRPr="00944D28" w:rsidRDefault="0053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C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7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2D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2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