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E9BF" w:rsidR="0061148E" w:rsidRPr="00944D28" w:rsidRDefault="003C3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8953" w:rsidR="0061148E" w:rsidRPr="004A7085" w:rsidRDefault="003C3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60FA7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1EA12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EFC4B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9F965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D6130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E7F59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F07DC" w:rsidR="00B87ED3" w:rsidRPr="00944D28" w:rsidRDefault="003C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2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24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871D9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AC99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BDDF2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964C5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3774B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314B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1B755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50D4E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65ABB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C7AF4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E7355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943B8" w:rsidR="00B87ED3" w:rsidRPr="00944D28" w:rsidRDefault="003C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E766" w:rsidR="00B87ED3" w:rsidRPr="00944D28" w:rsidRDefault="003C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B626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5355A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62D95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60643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75F36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05001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6C6EB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82AA" w:rsidR="00B87ED3" w:rsidRPr="00944D28" w:rsidRDefault="003C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12965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D854D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6DED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B4A71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0A08A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7FE83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97D0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D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E0797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D8CCA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45654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98C5C" w:rsidR="00B87ED3" w:rsidRPr="00944D28" w:rsidRDefault="003C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A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A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4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2022-10-20T10:55:00.0000000Z</dcterms:modified>
</coreProperties>
</file>