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4F54" w:rsidR="0061148E" w:rsidRPr="00944D28" w:rsidRDefault="00682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FC7F" w:rsidR="0061148E" w:rsidRPr="004A7085" w:rsidRDefault="00682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64A2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92B2A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7856C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FF2B5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C3A6E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D2B0F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0DA6B" w:rsidR="00B87ED3" w:rsidRPr="00944D28" w:rsidRDefault="006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1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E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EB9E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F1E0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8472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FA5D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6ECD9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1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FD130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47EE8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17FB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91F6C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172F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DE070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008D6" w:rsidR="00B87ED3" w:rsidRPr="00944D28" w:rsidRDefault="006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8B65" w:rsidR="00B87ED3" w:rsidRPr="00944D28" w:rsidRDefault="00682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02360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494D8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1AD8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5026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D7EA1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E12CD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727C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C33B" w:rsidR="00B87ED3" w:rsidRPr="00944D28" w:rsidRDefault="00682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2DD7" w:rsidR="00B87ED3" w:rsidRPr="00944D28" w:rsidRDefault="00682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17249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4614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5DBB4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1141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D0C30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F750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4CA3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3AA4" w:rsidR="00B87ED3" w:rsidRPr="00944D28" w:rsidRDefault="00682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54BC5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F57CB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6747B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0E44" w:rsidR="00B87ED3" w:rsidRPr="00944D28" w:rsidRDefault="006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A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E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4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2022-10-20T11:27:00.0000000Z</dcterms:modified>
</coreProperties>
</file>