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9DEF" w:rsidR="0061148E" w:rsidRPr="00944D28" w:rsidRDefault="00BC5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3F4CD" w:rsidR="0061148E" w:rsidRPr="004A7085" w:rsidRDefault="00BC5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66829" w:rsidR="00B87ED3" w:rsidRPr="00944D28" w:rsidRDefault="00BC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6EBDB" w:rsidR="00B87ED3" w:rsidRPr="00944D28" w:rsidRDefault="00BC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3391B" w:rsidR="00B87ED3" w:rsidRPr="00944D28" w:rsidRDefault="00BC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6E546" w:rsidR="00B87ED3" w:rsidRPr="00944D28" w:rsidRDefault="00BC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2CED1" w:rsidR="00B87ED3" w:rsidRPr="00944D28" w:rsidRDefault="00BC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5A7CE" w:rsidR="00B87ED3" w:rsidRPr="00944D28" w:rsidRDefault="00BC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8A1DD" w:rsidR="00B87ED3" w:rsidRPr="00944D28" w:rsidRDefault="00BC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3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76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52068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315C4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45C40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6CEA2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4E434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8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9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6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3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2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37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2E903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BA543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92784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CFBE1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52F10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0DB64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88661" w:rsidR="00B87ED3" w:rsidRPr="00944D28" w:rsidRDefault="00BC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1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7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105D4" w:rsidR="00B87ED3" w:rsidRPr="00944D28" w:rsidRDefault="00BC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96AFB" w:rsidR="00B87ED3" w:rsidRPr="00944D28" w:rsidRDefault="00BC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0BD0E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328D6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94A75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8FFD8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CF9A5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118A0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98947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B15D3" w:rsidR="00B87ED3" w:rsidRPr="00944D28" w:rsidRDefault="00BC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2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A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9C921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D58CB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8E7F3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517DD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61C20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7ECB5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8BC31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5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4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7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1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0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47085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A6706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3C01B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325A3" w:rsidR="00B87ED3" w:rsidRPr="00944D28" w:rsidRDefault="00BC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0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63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D6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F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D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7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1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6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A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50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2022-10-20T11:45:00.0000000Z</dcterms:modified>
</coreProperties>
</file>