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9DEF" w:rsidR="0061148E" w:rsidRPr="00944D28" w:rsidRDefault="00BC5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F4CD" w:rsidR="0061148E" w:rsidRPr="004A7085" w:rsidRDefault="00BC5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6829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6EBDB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391B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6E546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2CED1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A7CE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8A1DD" w:rsidR="00B87ED3" w:rsidRPr="00944D28" w:rsidRDefault="00BC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6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52068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315C4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45C40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CEA2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4E434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7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E903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BA543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92784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FBE1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2F10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0DB64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88661" w:rsidR="00B87ED3" w:rsidRPr="00944D28" w:rsidRDefault="00BC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05D4" w:rsidR="00B87ED3" w:rsidRPr="00944D28" w:rsidRDefault="00BC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6AFB" w:rsidR="00B87ED3" w:rsidRPr="00944D28" w:rsidRDefault="00BC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BD0E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328D6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94A75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FFD8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CF9A5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18A0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8947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15D3" w:rsidR="00B87ED3" w:rsidRPr="00944D28" w:rsidRDefault="00BC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9C921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D58CB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E7F3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517DD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61C20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ECB5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8BC31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4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8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47085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A6706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3C01B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25A3" w:rsidR="00B87ED3" w:rsidRPr="00944D28" w:rsidRDefault="00BC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0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6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D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D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50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2022-10-20T11:45:00.0000000Z</dcterms:modified>
</coreProperties>
</file>