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FC4E" w:rsidR="0061148E" w:rsidRPr="00944D28" w:rsidRDefault="000E1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0118E" w:rsidR="0061148E" w:rsidRPr="004A7085" w:rsidRDefault="000E1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BED43" w:rsidR="00B87ED3" w:rsidRPr="00944D28" w:rsidRDefault="000E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C9F54" w:rsidR="00B87ED3" w:rsidRPr="00944D28" w:rsidRDefault="000E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3BB6A" w:rsidR="00B87ED3" w:rsidRPr="00944D28" w:rsidRDefault="000E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292B3" w:rsidR="00B87ED3" w:rsidRPr="00944D28" w:rsidRDefault="000E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34C2C" w:rsidR="00B87ED3" w:rsidRPr="00944D28" w:rsidRDefault="000E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9FAB5" w:rsidR="00B87ED3" w:rsidRPr="00944D28" w:rsidRDefault="000E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8BFC9" w:rsidR="00B87ED3" w:rsidRPr="00944D28" w:rsidRDefault="000E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E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4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58C7F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B7231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1B09D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DF3A3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9934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2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B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8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42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D2549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FCEA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8113F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6DF0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99A82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3FD4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29BFB" w:rsidR="00B87ED3" w:rsidRPr="00944D28" w:rsidRDefault="000E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ECF32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310A6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EBEDF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09C87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3CDC7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294AE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FC31B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F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E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C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5652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D85C5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91FF6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50398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031B3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B6B87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D1C6B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1D044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8B087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ED261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C43E3" w:rsidR="00B87ED3" w:rsidRPr="00944D28" w:rsidRDefault="000E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8B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2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F0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9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7704" w:rsidR="00B87ED3" w:rsidRPr="00944D28" w:rsidRDefault="000E1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A0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2022-10-20T12:56:00.0000000Z</dcterms:modified>
</coreProperties>
</file>