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5242" w:rsidR="0061148E" w:rsidRPr="00944D28" w:rsidRDefault="00871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715E" w:rsidR="0061148E" w:rsidRPr="004A7085" w:rsidRDefault="00871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F2CB7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5BFD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4F25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20F7D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FDFB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0C060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21294" w:rsidR="00B87ED3" w:rsidRPr="00944D28" w:rsidRDefault="00871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5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71A6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08DBC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4445C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64888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4BC82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A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CB8E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7F08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7E999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756FE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6A29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B497C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F3288" w:rsidR="00B87ED3" w:rsidRPr="00944D28" w:rsidRDefault="008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3780" w:rsidR="00B87ED3" w:rsidRPr="00944D28" w:rsidRDefault="008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7F75" w:rsidR="00B87ED3" w:rsidRPr="00944D28" w:rsidRDefault="008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29B2D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C7A7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A21D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F23B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93C2F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82526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6471A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FE8F0" w:rsidR="00B87ED3" w:rsidRPr="00944D28" w:rsidRDefault="008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E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FA99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82C74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1D055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50C95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E3AF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BE82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1C92A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E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D2DC8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822FC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CD877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73E3F" w:rsidR="00B87ED3" w:rsidRPr="00944D28" w:rsidRDefault="008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C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1A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2022-10-20T12:56:00.0000000Z</dcterms:modified>
</coreProperties>
</file>