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24306" w:rsidR="0061148E" w:rsidRPr="00944D28" w:rsidRDefault="00266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1197" w:rsidR="0061148E" w:rsidRPr="004A7085" w:rsidRDefault="00266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A0BB3" w:rsidR="00B87ED3" w:rsidRPr="00944D28" w:rsidRDefault="0026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B8C48" w:rsidR="00B87ED3" w:rsidRPr="00944D28" w:rsidRDefault="0026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9E0C3" w:rsidR="00B87ED3" w:rsidRPr="00944D28" w:rsidRDefault="0026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4064B" w:rsidR="00B87ED3" w:rsidRPr="00944D28" w:rsidRDefault="0026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CB44D" w:rsidR="00B87ED3" w:rsidRPr="00944D28" w:rsidRDefault="0026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49A06" w:rsidR="00B87ED3" w:rsidRPr="00944D28" w:rsidRDefault="0026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8049A" w:rsidR="00B87ED3" w:rsidRPr="00944D28" w:rsidRDefault="00266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F9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75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89945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5A57C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9936A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C4D32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3DCB0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D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A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7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9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A4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2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3A93C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8435B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D6EFA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5059B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4F5C9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1C415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4AF3" w:rsidR="00B87ED3" w:rsidRPr="00944D28" w:rsidRDefault="00266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5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4373E" w:rsidR="00B87ED3" w:rsidRPr="00944D28" w:rsidRDefault="0026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C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AC8A" w:rsidR="00B87ED3" w:rsidRPr="00944D28" w:rsidRDefault="0026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E9449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A9C3F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92AAE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9DCDD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9C9B2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20443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3AC79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60CE1" w:rsidR="00B87ED3" w:rsidRPr="00944D28" w:rsidRDefault="00266E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B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B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8A684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87FA0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AA4C2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AED33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D4138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9F65A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02DDD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8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F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A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C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B9DC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C01C4F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E8CE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5D280" w:rsidR="00B87ED3" w:rsidRPr="00944D28" w:rsidRDefault="00266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2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B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B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A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B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9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EB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2022-10-20T14:04:00.0000000Z</dcterms:modified>
</coreProperties>
</file>